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180"/>
        <w:gridCol w:w="1183"/>
        <w:gridCol w:w="1194"/>
        <w:gridCol w:w="1193"/>
        <w:gridCol w:w="273"/>
        <w:gridCol w:w="273"/>
        <w:gridCol w:w="272"/>
        <w:gridCol w:w="2972"/>
      </w:tblGrid>
      <w:tr w:rsidR="00A65E28" w:rsidRPr="00DE7874" w:rsidTr="00440E15">
        <w:trPr>
          <w:trHeight w:val="499"/>
        </w:trPr>
        <w:tc>
          <w:tcPr>
            <w:tcW w:w="9498" w:type="dxa"/>
            <w:gridSpan w:val="9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A65E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bookmarkStart w:id="0" w:name="_GoBack"/>
            <w:bookmarkEnd w:id="0"/>
          </w:p>
          <w:p w:rsidR="00841A51" w:rsidRPr="00DE7874" w:rsidRDefault="00A65E28" w:rsidP="00D32A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Zahtjev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za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priznavanje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5E4C7E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inozemne</w:t>
            </w:r>
            <w:proofErr w:type="spellEnd"/>
            <w:r w:rsidR="00DC4970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C4970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stručne</w:t>
            </w:r>
            <w:proofErr w:type="spellEnd"/>
            <w:r w:rsidR="00DC4970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kvalifikacije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r w:rsidR="00DC4970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– </w:t>
            </w:r>
            <w:proofErr w:type="spellStart"/>
            <w:r w:rsidR="00D32A66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Opći</w:t>
            </w:r>
            <w:proofErr w:type="spellEnd"/>
            <w:r w:rsidR="00DC4970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C4970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sustav</w:t>
            </w:r>
            <w:proofErr w:type="spellEnd"/>
            <w:r w:rsidR="00DC4970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C4970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priznavanja</w:t>
            </w:r>
            <w:proofErr w:type="spellEnd"/>
            <w:r w:rsidR="00440E15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440E15"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kvalifikacija</w:t>
            </w:r>
            <w:proofErr w:type="spellEnd"/>
          </w:p>
          <w:p w:rsidR="00DE7874" w:rsidRPr="00DE7874" w:rsidRDefault="00DE7874" w:rsidP="00D32A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</w:pPr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Request for the recognition of foreign professional qualifications – General system for the recognition of qualifications</w:t>
            </w:r>
          </w:p>
          <w:p w:rsidR="00440E15" w:rsidRPr="00DE7874" w:rsidRDefault="00440E15" w:rsidP="00D32A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54"/>
            </w:tblGrid>
            <w:tr w:rsidR="00841A51" w:rsidRPr="00DE7874" w:rsidTr="00961656">
              <w:tc>
                <w:tcPr>
                  <w:tcW w:w="454" w:type="dxa"/>
                </w:tcPr>
                <w:p w:rsidR="00841A51" w:rsidRPr="00DE7874" w:rsidRDefault="00841A51" w:rsidP="00961656">
                  <w:pP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val="en-GB" w:eastAsia="hr-HR"/>
                    </w:rPr>
                  </w:pPr>
                </w:p>
              </w:tc>
            </w:tr>
          </w:tbl>
          <w:p w:rsidR="00841A51" w:rsidRPr="00DE7874" w:rsidRDefault="00841A51" w:rsidP="00841A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Stručna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kvalifikacija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ovlašteni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arhitekt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r w:rsidRPr="00DE787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>(</w:t>
            </w:r>
            <w:proofErr w:type="spellStart"/>
            <w:r w:rsidRPr="00DE787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>označiti</w:t>
            </w:r>
            <w:proofErr w:type="spellEnd"/>
            <w:r w:rsidRPr="00DE787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>)</w:t>
            </w:r>
            <w:r w:rsidR="005F33E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 xml:space="preserve">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54"/>
            </w:tblGrid>
            <w:tr w:rsidR="00841A51" w:rsidRPr="00DE7874" w:rsidTr="00961656">
              <w:tc>
                <w:tcPr>
                  <w:tcW w:w="454" w:type="dxa"/>
                </w:tcPr>
                <w:p w:rsidR="00841A51" w:rsidRPr="00DE7874" w:rsidRDefault="00841A51" w:rsidP="00961656">
                  <w:pP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val="en-GB" w:eastAsia="hr-HR"/>
                    </w:rPr>
                  </w:pPr>
                </w:p>
              </w:tc>
            </w:tr>
          </w:tbl>
          <w:p w:rsidR="005F33E6" w:rsidRDefault="00841A51" w:rsidP="00D32A6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Stručna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kvalifikacija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ovlašteni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arhitekt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urbanist 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(</w:t>
            </w:r>
            <w:proofErr w:type="spellStart"/>
            <w:r w:rsidRPr="00DE787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>označiti</w:t>
            </w:r>
            <w:proofErr w:type="spellEnd"/>
            <w:r w:rsidRPr="00DE787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>)</w:t>
            </w:r>
            <w:r w:rsidR="004D2DB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 xml:space="preserve"> 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54"/>
            </w:tblGrid>
            <w:tr w:rsidR="005F33E6" w:rsidRPr="00DE7874" w:rsidTr="00AA6A51">
              <w:tc>
                <w:tcPr>
                  <w:tcW w:w="454" w:type="dxa"/>
                </w:tcPr>
                <w:p w:rsidR="005F33E6" w:rsidRPr="00DE7874" w:rsidRDefault="005F33E6" w:rsidP="00AA6A51">
                  <w:pP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val="en-GB" w:eastAsia="hr-HR"/>
                    </w:rPr>
                  </w:pPr>
                </w:p>
              </w:tc>
            </w:tr>
          </w:tbl>
          <w:p w:rsidR="005F33E6" w:rsidRDefault="005F33E6" w:rsidP="00D32A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Stručna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kvalifikacija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ovlašteni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voditelj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>građenja</w:t>
            </w:r>
            <w:proofErr w:type="spellEnd"/>
            <w:r w:rsidRPr="00DE787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r w:rsidRPr="005F33E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(</w:t>
            </w:r>
            <w:proofErr w:type="spellStart"/>
            <w:r w:rsidRPr="005F33E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označiti</w:t>
            </w:r>
            <w:proofErr w:type="spellEnd"/>
            <w:r w:rsidRPr="005F33E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)</w:t>
            </w:r>
          </w:p>
          <w:p w:rsidR="003F0D3D" w:rsidRDefault="003F0D3D" w:rsidP="00D32A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54"/>
            </w:tblGrid>
            <w:tr w:rsidR="003F0D3D" w:rsidRPr="003F0D3D" w:rsidTr="00D91015">
              <w:tc>
                <w:tcPr>
                  <w:tcW w:w="454" w:type="dxa"/>
                </w:tcPr>
                <w:p w:rsidR="003F0D3D" w:rsidRPr="003F0D3D" w:rsidRDefault="003F0D3D" w:rsidP="003F0D3D">
                  <w:pPr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val="en-GB" w:eastAsia="hr-HR"/>
                    </w:rPr>
                  </w:pPr>
                </w:p>
              </w:tc>
            </w:tr>
          </w:tbl>
          <w:p w:rsidR="003F0D3D" w:rsidRPr="003F0D3D" w:rsidRDefault="003F0D3D" w:rsidP="003F0D3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>Stručna</w:t>
            </w:r>
            <w:proofErr w:type="spellEnd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>kvalifikacija</w:t>
            </w:r>
            <w:proofErr w:type="spellEnd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>ovlašteni</w:t>
            </w:r>
            <w:proofErr w:type="spellEnd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>voditelj</w:t>
            </w:r>
            <w:proofErr w:type="spellEnd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>radova</w:t>
            </w:r>
            <w:proofErr w:type="spellEnd"/>
            <w:r w:rsidRPr="003F0D3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r w:rsidRPr="003F0D3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>(</w:t>
            </w:r>
            <w:proofErr w:type="spellStart"/>
            <w:r w:rsidRPr="003F0D3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>označiti</w:t>
            </w:r>
            <w:proofErr w:type="spellEnd"/>
            <w:r w:rsidRPr="003F0D3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  <w:t>)</w:t>
            </w:r>
          </w:p>
          <w:p w:rsidR="00F94014" w:rsidRPr="00DE7874" w:rsidRDefault="00F94014" w:rsidP="00D32A6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GB" w:eastAsia="hr-HR"/>
              </w:rPr>
            </w:pPr>
          </w:p>
          <w:p w:rsidR="00F94014" w:rsidRPr="00DE7874" w:rsidRDefault="00F94014" w:rsidP="00F940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65E28" w:rsidRPr="00DE7874" w:rsidTr="00440E15">
        <w:trPr>
          <w:trHeight w:val="499"/>
        </w:trPr>
        <w:tc>
          <w:tcPr>
            <w:tcW w:w="9498" w:type="dxa"/>
            <w:gridSpan w:val="9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65E28" w:rsidRPr="00DE7874" w:rsidTr="00440E15">
        <w:trPr>
          <w:trHeight w:val="499"/>
        </w:trPr>
        <w:tc>
          <w:tcPr>
            <w:tcW w:w="9498" w:type="dxa"/>
            <w:gridSpan w:val="9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1.</w:t>
            </w:r>
          </w:p>
        </w:tc>
        <w:tc>
          <w:tcPr>
            <w:tcW w:w="8540" w:type="dxa"/>
            <w:gridSpan w:val="8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4D2DB5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Osobni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podaci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Personal dat</w:t>
            </w:r>
            <w:r w:rsidR="00A65E28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1.1.</w:t>
            </w:r>
          </w:p>
        </w:tc>
        <w:tc>
          <w:tcPr>
            <w:tcW w:w="2363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Ime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i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prezime</w:t>
            </w:r>
            <w:proofErr w:type="spellEnd"/>
            <w:r w:rsidR="004D2DB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/First and last name</w:t>
            </w:r>
          </w:p>
        </w:tc>
        <w:tc>
          <w:tcPr>
            <w:tcW w:w="6177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540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4D2D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Spol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                        </w:t>
            </w:r>
            <w:r w:rsidR="004D2DB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Gender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eastAsia="Times New Roman"/>
                <w:color w:val="000000"/>
                <w:sz w:val="16"/>
                <w:szCs w:val="16"/>
                <w:lang w:val="en-GB" w:eastAsia="hr-HR"/>
              </w:rPr>
              <w:t>Žensko</w:t>
            </w:r>
            <w:proofErr w:type="spellEnd"/>
            <w:r w:rsidRPr="00DE7874">
              <w:rPr>
                <w:rFonts w:eastAsia="Times New Roman"/>
                <w:color w:val="000000"/>
                <w:sz w:val="16"/>
                <w:szCs w:val="16"/>
                <w:lang w:val="en-GB" w:eastAsia="hr-HR"/>
              </w:rPr>
              <w:t xml:space="preserve">   Female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4C172" wp14:editId="6EFE0655">
                      <wp:simplePos x="0" y="0"/>
                      <wp:positionH relativeFrom="column">
                        <wp:posOffset>189225</wp:posOffset>
                      </wp:positionH>
                      <wp:positionV relativeFrom="paragraph">
                        <wp:posOffset>-180978</wp:posOffset>
                      </wp:positionV>
                      <wp:extent cx="352428" cy="200025"/>
                      <wp:effectExtent l="0" t="0" r="28572" b="28575"/>
                      <wp:wrapNone/>
                      <wp:docPr id="1" name="Tekstni okvi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8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margin-left:14.9pt;margin-top:-14.25pt;width:27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" strokecolor="#bcbcbc" strokeweight=".26467mm">
                      <v:textbox inset="0,0,0,0"/>
                    </v:shape>
                  </w:pict>
                </mc:Fallback>
              </mc:AlternateContent>
            </w:r>
          </w:p>
        </w:tc>
        <w:tc>
          <w:tcPr>
            <w:tcW w:w="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sz w:val="16"/>
                <w:szCs w:val="16"/>
                <w:lang w:val="en-GB" w:eastAsia="hr-HR"/>
              </w:rPr>
              <w:t> </w:t>
            </w:r>
          </w:p>
        </w:tc>
        <w:tc>
          <w:tcPr>
            <w:tcW w:w="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sz w:val="16"/>
                <w:szCs w:val="16"/>
                <w:lang w:val="en-GB" w:eastAsia="hr-HR"/>
              </w:rPr>
              <w:t> </w:t>
            </w:r>
          </w:p>
        </w:tc>
        <w:tc>
          <w:tcPr>
            <w:tcW w:w="3244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  <w:tbl>
            <w:tblPr>
              <w:tblW w:w="246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A65E28" w:rsidRPr="00DE7874" w:rsidTr="00E4476E">
              <w:trPr>
                <w:trHeight w:val="540"/>
              </w:trPr>
              <w:tc>
                <w:tcPr>
                  <w:tcW w:w="246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65E28" w:rsidRPr="00DE7874" w:rsidRDefault="00A65E28" w:rsidP="00E4476E">
                  <w:pPr>
                    <w:spacing w:after="0" w:line="240" w:lineRule="auto"/>
                    <w:rPr>
                      <w:lang w:val="en-GB"/>
                    </w:rPr>
                  </w:pPr>
                  <w:r w:rsidRPr="00DE7874">
                    <w:rPr>
                      <w:rFonts w:eastAsia="Times New Roman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245D581" wp14:editId="6C1C7B9F">
                            <wp:simplePos x="0" y="0"/>
                            <wp:positionH relativeFrom="column">
                              <wp:posOffset>1046475</wp:posOffset>
                            </wp:positionH>
                            <wp:positionV relativeFrom="paragraph">
                              <wp:posOffset>-33018</wp:posOffset>
                            </wp:positionV>
                            <wp:extent cx="352428" cy="200025"/>
                            <wp:effectExtent l="0" t="0" r="28572" b="28575"/>
                            <wp:wrapNone/>
                            <wp:docPr id="2" name="Tekstni okvi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52428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8">
                                      <a:solidFill>
                                        <a:srgbClr val="BCBCBC"/>
                                      </a:solidFill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kstni okvir 3" o:spid="_x0000_s1026" type="#_x0000_t202" style="position:absolute;margin-left:82.4pt;margin-top:-2.6pt;width:27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" strokecolor="#bcbcbc" strokeweight=".26467mm">
                            <v:textbox inset="0,0,0,0"/>
                          </v:shape>
                        </w:pict>
                      </mc:Fallback>
                    </mc:AlternateContent>
                  </w:r>
                  <w:proofErr w:type="spellStart"/>
                  <w:r w:rsidRPr="00DE7874">
                    <w:rPr>
                      <w:rStyle w:val="Zadanifontodlomka1"/>
                      <w:rFonts w:eastAsia="Times New Roman"/>
                      <w:color w:val="000000"/>
                      <w:sz w:val="16"/>
                      <w:szCs w:val="16"/>
                      <w:lang w:val="en-GB" w:eastAsia="hr-HR"/>
                    </w:rPr>
                    <w:t>Muško</w:t>
                  </w:r>
                  <w:proofErr w:type="spellEnd"/>
                  <w:r w:rsidRPr="00DE7874">
                    <w:rPr>
                      <w:rStyle w:val="Zadanifontodlomka1"/>
                      <w:rFonts w:eastAsia="Times New Roman"/>
                      <w:color w:val="000000"/>
                      <w:sz w:val="16"/>
                      <w:szCs w:val="16"/>
                      <w:lang w:val="en-GB" w:eastAsia="hr-HR"/>
                    </w:rPr>
                    <w:t xml:space="preserve">                                                              Male</w:t>
                  </w:r>
                </w:p>
              </w:tc>
            </w:tr>
          </w:tbl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A65E28" w:rsidRPr="00DE7874" w:rsidTr="00440E15">
        <w:trPr>
          <w:trHeight w:val="195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Datum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rođenja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datum,mjesec,godina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)   </w:t>
            </w:r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Date of birth                             (day, month, year)</w:t>
            </w:r>
          </w:p>
        </w:tc>
        <w:tc>
          <w:tcPr>
            <w:tcW w:w="617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  <w:tc>
          <w:tcPr>
            <w:tcW w:w="61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A65E28" w:rsidRPr="00DE7874" w:rsidTr="00440E15">
        <w:trPr>
          <w:trHeight w:val="270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  <w:tc>
          <w:tcPr>
            <w:tcW w:w="617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A65E28" w:rsidRPr="00DE7874" w:rsidTr="00440E15">
        <w:trPr>
          <w:trHeight w:val="357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Mjesto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rođenja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                         Place of birth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377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Državljanstvo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                   Nationality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690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Adresa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prebivališta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</w:p>
          <w:p w:rsidR="004D2DB5" w:rsidRPr="00DE7874" w:rsidRDefault="004D2DB5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Address of residence</w:t>
            </w:r>
          </w:p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Poštanski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broj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i grad     </w:t>
            </w:r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Postal code and town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22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Država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                                    Country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645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14EB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Adresa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boravišta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</w:p>
          <w:p w:rsidR="00E014EB" w:rsidRDefault="00E014EB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Address of temporary residence</w:t>
            </w:r>
          </w:p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Poštanski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broj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i grad                                    </w:t>
            </w:r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Postal code and town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66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Država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                                    Country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16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95480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E</w:t>
            </w:r>
            <w:r w:rsidR="00A65E28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-mail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07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954808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Broj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telefona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/Phone number / </w:t>
            </w:r>
            <w:r w:rsidR="00954808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mobile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195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  <w:tc>
          <w:tcPr>
            <w:tcW w:w="11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2.</w:t>
            </w:r>
          </w:p>
        </w:tc>
        <w:tc>
          <w:tcPr>
            <w:tcW w:w="8540" w:type="dxa"/>
            <w:gridSpan w:val="8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Obrazovanje-radno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iskustvo</w:t>
            </w:r>
            <w:proofErr w:type="spellEnd"/>
            <w:r w:rsidR="00DB19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/Education – work experience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2.1.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Naziv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škole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fakulteta</w:t>
            </w:r>
            <w:proofErr w:type="spellEnd"/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hAnsi="Arial" w:cs="Arial"/>
                <w:sz w:val="20"/>
                <w:szCs w:val="20"/>
                <w:lang w:val="en-GB"/>
              </w:rPr>
              <w:t>School/faculty name</w:t>
            </w:r>
          </w:p>
        </w:tc>
        <w:tc>
          <w:tcPr>
            <w:tcW w:w="6177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Odjel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smjer</w:t>
            </w:r>
            <w:proofErr w:type="spellEnd"/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hAnsi="Arial" w:cs="Arial"/>
                <w:sz w:val="20"/>
                <w:szCs w:val="20"/>
                <w:lang w:val="en-GB"/>
              </w:rPr>
              <w:t>Department/course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Stručni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znanstveni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naziv</w:t>
            </w:r>
            <w:proofErr w:type="spellEnd"/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hAnsi="Arial" w:cs="Arial"/>
                <w:sz w:val="20"/>
                <w:szCs w:val="20"/>
                <w:lang w:val="en-GB"/>
              </w:rPr>
              <w:t>Professional/scientific title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Dodatno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obrazovanje</w:t>
            </w:r>
            <w:proofErr w:type="spellEnd"/>
          </w:p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Additional education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Specijalistička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znanja</w:t>
            </w:r>
            <w:proofErr w:type="spellEnd"/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hAnsi="Arial" w:cs="Arial"/>
                <w:sz w:val="20"/>
                <w:szCs w:val="20"/>
                <w:lang w:val="en-GB"/>
              </w:rPr>
              <w:t>Specialist knowledge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80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Broj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licence                                      </w:t>
            </w:r>
            <w:r w:rsidR="00DB19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Licens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e no.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80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2.2.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Naziv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tvrtke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zaposlenja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u RH</w:t>
            </w:r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hAnsi="Arial" w:cs="Arial"/>
                <w:sz w:val="20"/>
                <w:szCs w:val="20"/>
                <w:lang w:val="en-GB"/>
              </w:rPr>
              <w:t>Name of the company of employment in the Republic of Croatia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80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Adresa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tvrtke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zaposlenja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u RH</w:t>
            </w:r>
          </w:p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hAnsi="Arial" w:cs="Arial"/>
                <w:sz w:val="20"/>
                <w:szCs w:val="20"/>
                <w:lang w:val="en-GB"/>
              </w:rPr>
              <w:t>Address of the company of employment in the Republic of Croatia</w:t>
            </w:r>
          </w:p>
        </w:tc>
        <w:tc>
          <w:tcPr>
            <w:tcW w:w="617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3.</w:t>
            </w:r>
          </w:p>
        </w:tc>
        <w:tc>
          <w:tcPr>
            <w:tcW w:w="8540" w:type="dxa"/>
            <w:gridSpan w:val="8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Dokumenti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priznavanje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kvalifikacije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Documents for the recognition of qualifications</w:t>
            </w:r>
          </w:p>
        </w:tc>
      </w:tr>
      <w:tr w:rsidR="00A65E28" w:rsidRPr="00DE7874" w:rsidTr="00440E15">
        <w:trPr>
          <w:trHeight w:val="5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BF60B9" wp14:editId="17EE6A8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0025"/>
                      <wp:effectExtent l="0" t="0" r="9529" b="28575"/>
                      <wp:wrapNone/>
                      <wp:docPr id="3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4" o:spid="_x0000_s1026" type="#_x0000_t202" style="position:absolute;margin-left:11.25pt;margin-top:4.5pt;width:17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" strokecolor="#bcbcbc" strokeweight=".26467mm">
                      <v:textbox inset="0,0,0,0"/>
                    </v:shape>
                  </w:pict>
                </mc:Fallback>
              </mc:AlternateContent>
            </w:r>
          </w:p>
          <w:tbl>
            <w:tblPr>
              <w:tblW w:w="6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9"/>
            </w:tblGrid>
            <w:tr w:rsidR="00A65E28" w:rsidRPr="00DE7874" w:rsidTr="00E4476E">
              <w:trPr>
                <w:trHeight w:val="499"/>
              </w:trPr>
              <w:tc>
                <w:tcPr>
                  <w:tcW w:w="713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5E28" w:rsidRPr="00DE7874" w:rsidRDefault="00A65E28" w:rsidP="00E4476E">
                  <w:pPr>
                    <w:spacing w:after="0" w:line="240" w:lineRule="auto"/>
                    <w:rPr>
                      <w:rFonts w:eastAsia="Times New Roman"/>
                      <w:color w:val="000000"/>
                      <w:lang w:val="en-GB" w:eastAsia="hr-HR"/>
                    </w:rPr>
                  </w:pPr>
                </w:p>
              </w:tc>
            </w:tr>
          </w:tbl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5F33E6">
            <w:pPr>
              <w:spacing w:after="0" w:line="240" w:lineRule="auto"/>
              <w:jc w:val="both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Dokaz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državljanstvu</w:t>
            </w:r>
            <w:proofErr w:type="spellEnd"/>
            <w:r w:rsidR="00DB19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Evidence of citizenship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4451FD" wp14:editId="3E0A29C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9553"/>
                      <wp:effectExtent l="0" t="0" r="9529" b="19047"/>
                      <wp:wrapNone/>
                      <wp:docPr id="4" name="Tekstni okvi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5" o:spid="_x0000_s1026" type="#_x0000_t202" style="position:absolute;margin-left:11.25pt;margin-top:4.5pt;width:17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" strokecolor="#bcbcbc" strokeweight=".26467mm">
                      <v:textbox inset="0,0,0,0"/>
                    </v:shape>
                  </w:pict>
                </mc:Fallback>
              </mc:AlternateContent>
            </w:r>
          </w:p>
          <w:tbl>
            <w:tblPr>
              <w:tblW w:w="6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9"/>
            </w:tblGrid>
            <w:tr w:rsidR="00A65E28" w:rsidRPr="00DE7874" w:rsidTr="00E4476E">
              <w:trPr>
                <w:trHeight w:val="499"/>
              </w:trPr>
              <w:tc>
                <w:tcPr>
                  <w:tcW w:w="713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5E28" w:rsidRPr="00DE7874" w:rsidRDefault="00A65E28" w:rsidP="00E4476E">
                  <w:pPr>
                    <w:spacing w:after="0" w:line="240" w:lineRule="auto"/>
                    <w:rPr>
                      <w:rFonts w:eastAsia="Times New Roman"/>
                      <w:color w:val="000000"/>
                      <w:lang w:val="en-GB" w:eastAsia="hr-HR"/>
                    </w:rPr>
                  </w:pPr>
                </w:p>
              </w:tc>
            </w:tr>
          </w:tbl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5F33E6">
            <w:pPr>
              <w:spacing w:after="0" w:line="240" w:lineRule="auto"/>
              <w:jc w:val="both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Dokaz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formalnoj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osposobljenosti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</w:t>
            </w:r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li</w:t>
            </w:r>
            <w:proofErr w:type="spellEnd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drugi</w:t>
            </w:r>
            <w:proofErr w:type="spellEnd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dokaz</w:t>
            </w:r>
            <w:proofErr w:type="spellEnd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završenom</w:t>
            </w:r>
            <w:proofErr w:type="spellEnd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formalnom</w:t>
            </w:r>
            <w:proofErr w:type="spellEnd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5E4C7E"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obrazovanju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r w:rsidR="00DB19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 Evidence of formal training or other evidence on completed formal education</w:t>
            </w:r>
          </w:p>
        </w:tc>
      </w:tr>
      <w:tr w:rsidR="00440E15" w:rsidRPr="00DE7874" w:rsidTr="00D7785F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0E15" w:rsidRPr="00DE7874" w:rsidRDefault="00440E15" w:rsidP="00D7785F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1227B2D" wp14:editId="52DC5BDE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9553"/>
                      <wp:effectExtent l="0" t="0" r="9529" b="19047"/>
                      <wp:wrapNone/>
                      <wp:docPr id="25" name="Tekstni okvi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5" o:spid="_x0000_s1026" type="#_x0000_t202" style="position:absolute;margin-left:11.25pt;margin-top:4.5pt;width:17.2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" strokecolor="#bcbcbc" strokeweight=".26467mm">
                      <v:textbox inset="0,0,0,0"/>
                    </v:shape>
                  </w:pict>
                </mc:Fallback>
              </mc:AlternateContent>
            </w:r>
          </w:p>
          <w:tbl>
            <w:tblPr>
              <w:tblW w:w="6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9"/>
            </w:tblGrid>
            <w:tr w:rsidR="00440E15" w:rsidRPr="00DE7874" w:rsidTr="00D7785F">
              <w:trPr>
                <w:trHeight w:val="499"/>
              </w:trPr>
              <w:tc>
                <w:tcPr>
                  <w:tcW w:w="713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40E15" w:rsidRPr="00DE7874" w:rsidRDefault="00440E15" w:rsidP="00D7785F">
                  <w:pPr>
                    <w:spacing w:after="0" w:line="240" w:lineRule="auto"/>
                    <w:rPr>
                      <w:rFonts w:eastAsia="Times New Roman"/>
                      <w:color w:val="000000"/>
                      <w:lang w:val="en-GB" w:eastAsia="hr-HR"/>
                    </w:rPr>
                  </w:pPr>
                </w:p>
              </w:tc>
            </w:tr>
          </w:tbl>
          <w:p w:rsidR="00440E15" w:rsidRPr="00DE7874" w:rsidRDefault="00440E15" w:rsidP="00D7785F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E15" w:rsidRPr="00DE7874" w:rsidRDefault="00440E15" w:rsidP="005F33E6">
            <w:pPr>
              <w:spacing w:after="0" w:line="240" w:lineRule="auto"/>
              <w:jc w:val="both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Potvrdu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obrazovnom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programu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i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ishodima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učenja</w:t>
            </w:r>
            <w:proofErr w:type="spellEnd"/>
            <w:r w:rsidR="000955E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Confirmation on the educational programme and </w:t>
            </w:r>
            <w:r w:rsidR="00CE27A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result</w:t>
            </w:r>
            <w:r w:rsidR="000955E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of the studies</w:t>
            </w:r>
          </w:p>
        </w:tc>
      </w:tr>
      <w:tr w:rsidR="00A65E28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E28" w:rsidRPr="00DE7874" w:rsidRDefault="00A65E28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89E50" wp14:editId="215E0A6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9553"/>
                      <wp:effectExtent l="0" t="0" r="9529" b="19047"/>
                      <wp:wrapNone/>
                      <wp:docPr id="5" name="Tekstni okvi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6" o:spid="_x0000_s1026" type="#_x0000_t202" style="position:absolute;margin-left:11.25pt;margin-top:4.5pt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" strokecolor="#bcbcbc" strokeweight=".26467mm">
                      <v:textbox inset="0,0,0,0"/>
                    </v:shape>
                  </w:pict>
                </mc:Fallback>
              </mc:AlternateContent>
            </w: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C1D2C2" wp14:editId="39BF1EF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9553"/>
                      <wp:effectExtent l="0" t="0" r="9529" b="19047"/>
                      <wp:wrapNone/>
                      <wp:docPr id="6" name="Tekstni okvi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7" o:spid="_x0000_s1026" type="#_x0000_t202" style="position:absolute;margin-left:11.25pt;margin-top:4.5pt;width:17.2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" strokecolor="#bcbcbc" strokeweight=".26467mm">
                      <v:textbox inset="0,0,0,0"/>
                    </v:shape>
                  </w:pict>
                </mc:Fallback>
              </mc:AlternateContent>
            </w:r>
          </w:p>
          <w:tbl>
            <w:tblPr>
              <w:tblW w:w="6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9"/>
            </w:tblGrid>
            <w:tr w:rsidR="00A65E28" w:rsidRPr="00DE7874" w:rsidTr="00E4476E">
              <w:trPr>
                <w:trHeight w:val="499"/>
              </w:trPr>
              <w:tc>
                <w:tcPr>
                  <w:tcW w:w="713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65E28" w:rsidRPr="00DE7874" w:rsidRDefault="00A65E28" w:rsidP="00E4476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val="en-GB" w:eastAsia="hr-HR"/>
                    </w:rPr>
                  </w:pPr>
                </w:p>
              </w:tc>
            </w:tr>
          </w:tbl>
          <w:p w:rsidR="00A65E28" w:rsidRPr="00DE7874" w:rsidRDefault="00A65E28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E28" w:rsidRPr="00DE7874" w:rsidRDefault="00A65E28" w:rsidP="005F3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Uvjerenje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položenom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stručnom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ispitu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r w:rsidR="000955EF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 Certificate on the passed professional exam</w:t>
            </w:r>
          </w:p>
          <w:p w:rsidR="005E4C7E" w:rsidRPr="00DE7874" w:rsidRDefault="005E4C7E" w:rsidP="005F33E6">
            <w:pPr>
              <w:spacing w:after="0" w:line="240" w:lineRule="auto"/>
              <w:jc w:val="both"/>
              <w:rPr>
                <w:lang w:val="en-GB"/>
              </w:rPr>
            </w:pPr>
          </w:p>
        </w:tc>
      </w:tr>
      <w:tr w:rsidR="005E4C7E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D7785F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68B869" wp14:editId="5D77776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9553"/>
                      <wp:effectExtent l="0" t="0" r="9529" b="19047"/>
                      <wp:wrapNone/>
                      <wp:docPr id="16" name="Tekstni okvi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6" o:spid="_x0000_s1026" type="#_x0000_t202" style="position:absolute;margin-left:11.25pt;margin-top:4.5pt;width:17.25pt;height:1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" strokecolor="#bcbcbc" strokeweight=".26467mm">
                      <v:textbox inset="0,0,0,0"/>
                    </v:shape>
                  </w:pict>
                </mc:Fallback>
              </mc:AlternateContent>
            </w: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2D5DEC" wp14:editId="267911F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9553"/>
                      <wp:effectExtent l="0" t="0" r="9529" b="19047"/>
                      <wp:wrapNone/>
                      <wp:docPr id="18" name="Tekstni okvi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7" o:spid="_x0000_s1026" type="#_x0000_t202" style="position:absolute;margin-left:11.25pt;margin-top:4.5pt;width:17.2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" strokecolor="#bcbcbc" strokeweight=".26467mm">
                      <v:textbox inset="0,0,0,0"/>
                    </v:shape>
                  </w:pict>
                </mc:Fallback>
              </mc:AlternateContent>
            </w:r>
          </w:p>
          <w:tbl>
            <w:tblPr>
              <w:tblW w:w="6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9"/>
            </w:tblGrid>
            <w:tr w:rsidR="005E4C7E" w:rsidRPr="00DE7874" w:rsidTr="00D7785F">
              <w:trPr>
                <w:trHeight w:val="499"/>
              </w:trPr>
              <w:tc>
                <w:tcPr>
                  <w:tcW w:w="713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4C7E" w:rsidRPr="00DE7874" w:rsidRDefault="005E4C7E" w:rsidP="00D7785F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val="en-GB" w:eastAsia="hr-HR"/>
                    </w:rPr>
                  </w:pPr>
                </w:p>
              </w:tc>
            </w:tr>
          </w:tbl>
          <w:p w:rsidR="005E4C7E" w:rsidRPr="00DE7874" w:rsidRDefault="005E4C7E" w:rsidP="00D7785F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7E" w:rsidRPr="00DE7874" w:rsidRDefault="005E4C7E" w:rsidP="005F33E6">
            <w:pPr>
              <w:spacing w:after="0" w:line="240" w:lineRule="auto"/>
              <w:jc w:val="both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Dokaz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stručnoj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kvalifikaciji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 Evidence of professional qualifications</w:t>
            </w:r>
          </w:p>
        </w:tc>
      </w:tr>
      <w:tr w:rsidR="005E4C7E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05B684" wp14:editId="5037BA2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66678</wp:posOffset>
                      </wp:positionV>
                      <wp:extent cx="219071" cy="200025"/>
                      <wp:effectExtent l="0" t="0" r="9529" b="28575"/>
                      <wp:wrapNone/>
                      <wp:docPr id="8" name="Tekstni okvi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9" o:spid="_x0000_s1026" type="#_x0000_t202" style="position:absolute;margin-left:11.25pt;margin-top:5.25pt;width:17.2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" strokecolor="#bcbcbc" strokeweight=".26467mm">
                      <v:textbox inset="0,0,0,0"/>
                    </v:shape>
                  </w:pict>
                </mc:Fallback>
              </mc:AlternateContent>
            </w: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EE0A1F" wp14:editId="3B06FC76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66678</wp:posOffset>
                      </wp:positionV>
                      <wp:extent cx="219071" cy="200025"/>
                      <wp:effectExtent l="0" t="0" r="9529" b="28575"/>
                      <wp:wrapNone/>
                      <wp:docPr id="9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10" o:spid="_x0000_s1026" type="#_x0000_t202" style="position:absolute;margin-left:11.25pt;margin-top:5.25pt;width:17.2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" strokecolor="#bcbcbc" strokeweight=".26467mm">
                      <v:textbox inset="0,0,0,0"/>
                    </v:shape>
                  </w:pict>
                </mc:Fallback>
              </mc:AlternateContent>
            </w: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10135C" wp14:editId="01C377C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66678</wp:posOffset>
                      </wp:positionV>
                      <wp:extent cx="219071" cy="200025"/>
                      <wp:effectExtent l="0" t="0" r="9529" b="28575"/>
                      <wp:wrapNone/>
                      <wp:docPr id="10" name="Tekstni okvi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11" o:spid="_x0000_s1026" type="#_x0000_t202" style="position:absolute;margin-left:11.25pt;margin-top:5.25pt;width:17.2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" strokecolor="#bcbcbc" strokeweight=".26467mm">
                      <v:textbox inset="0,0,0,0"/>
                    </v:shape>
                  </w:pict>
                </mc:Fallback>
              </mc:AlternateContent>
            </w:r>
          </w:p>
          <w:tbl>
            <w:tblPr>
              <w:tblW w:w="6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9"/>
            </w:tblGrid>
            <w:tr w:rsidR="005E4C7E" w:rsidRPr="00DE7874" w:rsidTr="000515D2">
              <w:trPr>
                <w:trHeight w:val="608"/>
              </w:trPr>
              <w:tc>
                <w:tcPr>
                  <w:tcW w:w="713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4C7E" w:rsidRPr="00DE7874" w:rsidRDefault="005E4C7E" w:rsidP="00E4476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val="en-GB" w:eastAsia="hr-HR"/>
                    </w:rPr>
                  </w:pPr>
                </w:p>
              </w:tc>
            </w:tr>
          </w:tbl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7E" w:rsidRPr="00DE7874" w:rsidRDefault="005E4C7E" w:rsidP="005F33E6">
            <w:pPr>
              <w:spacing w:after="0" w:line="240" w:lineRule="auto"/>
              <w:jc w:val="both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Dokaz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stručnom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usavršavanju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i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osposobljavanju</w:t>
            </w:r>
            <w:proofErr w:type="spellEnd"/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Evidence of professional specialisation and training</w:t>
            </w:r>
          </w:p>
        </w:tc>
      </w:tr>
      <w:tr w:rsidR="005E4C7E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D7785F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FBA4A6" wp14:editId="21E82F4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9553"/>
                      <wp:effectExtent l="0" t="0" r="9529" b="19047"/>
                      <wp:wrapNone/>
                      <wp:docPr id="19" name="Tekstni okvi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6" o:spid="_x0000_s1026" type="#_x0000_t202" style="position:absolute;margin-left:11.25pt;margin-top:4.5pt;width:17.2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" strokecolor="#bcbcbc" strokeweight=".26467mm">
                      <v:textbox inset="0,0,0,0"/>
                    </v:shape>
                  </w:pict>
                </mc:Fallback>
              </mc:AlternateContent>
            </w: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6A6865" wp14:editId="0433CDF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57150</wp:posOffset>
                      </wp:positionV>
                      <wp:extent cx="219071" cy="209553"/>
                      <wp:effectExtent l="0" t="0" r="9529" b="19047"/>
                      <wp:wrapNone/>
                      <wp:docPr id="20" name="Tekstni okvi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1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ni okvir 7" o:spid="_x0000_s1026" type="#_x0000_t202" style="position:absolute;margin-left:11.25pt;margin-top:4.5pt;width:17.25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" strokecolor="#bcbcbc" strokeweight=".26467mm">
                      <v:textbox inset="0,0,0,0"/>
                    </v:shape>
                  </w:pict>
                </mc:Fallback>
              </mc:AlternateContent>
            </w:r>
          </w:p>
          <w:tbl>
            <w:tblPr>
              <w:tblW w:w="69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9"/>
            </w:tblGrid>
            <w:tr w:rsidR="005E4C7E" w:rsidRPr="00DE7874" w:rsidTr="00D7785F">
              <w:trPr>
                <w:trHeight w:val="499"/>
              </w:trPr>
              <w:tc>
                <w:tcPr>
                  <w:tcW w:w="713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4C7E" w:rsidRPr="00DE7874" w:rsidRDefault="005E4C7E" w:rsidP="00D7785F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lang w:val="en-GB" w:eastAsia="hr-HR"/>
                    </w:rPr>
                  </w:pPr>
                </w:p>
              </w:tc>
            </w:tr>
          </w:tbl>
          <w:p w:rsidR="005E4C7E" w:rsidRPr="00DE7874" w:rsidRDefault="005E4C7E" w:rsidP="00D7785F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7E" w:rsidRPr="00DE7874" w:rsidRDefault="005E4C7E" w:rsidP="005F3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Dokaz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stručnom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iskustvu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  Evidence of professional experience</w:t>
            </w:r>
          </w:p>
          <w:p w:rsidR="005E4C7E" w:rsidRPr="00DE7874" w:rsidRDefault="005E4C7E" w:rsidP="005F33E6">
            <w:pPr>
              <w:spacing w:after="0" w:line="240" w:lineRule="auto"/>
              <w:jc w:val="both"/>
              <w:rPr>
                <w:lang w:val="en-GB"/>
              </w:rPr>
            </w:pPr>
          </w:p>
        </w:tc>
      </w:tr>
      <w:tr w:rsidR="005E4C7E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5F33E6">
            <w:pPr>
              <w:spacing w:after="0" w:line="240" w:lineRule="auto"/>
              <w:jc w:val="both"/>
              <w:rPr>
                <w:lang w:val="en-GB"/>
              </w:rPr>
            </w:pPr>
            <w:r w:rsidRPr="00DE7874">
              <w:rPr>
                <w:rFonts w:eastAsia="Times New Roman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525D91" wp14:editId="4CDC511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-272415</wp:posOffset>
                      </wp:positionV>
                      <wp:extent cx="218440" cy="200025"/>
                      <wp:effectExtent l="0" t="0" r="10160" b="28575"/>
                      <wp:wrapNone/>
                      <wp:docPr id="11" name="Tekstni okvi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BCBCBC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12" o:spid="_x0000_s1026" type="#_x0000_t202" style="position:absolute;margin-left:11.3pt;margin-top:-21.45pt;width:17.2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" strokecolor="#bcbcbc" strokeweight=".26467mm">
                      <v:textbox inset="0,0,0,0"/>
                    </v:shape>
                  </w:pict>
                </mc:Fallback>
              </mc:AlternateContent>
            </w:r>
          </w:p>
          <w:tbl>
            <w:tblPr>
              <w:tblpPr w:leftFromText="180" w:rightFromText="180" w:horzAnchor="margin" w:tblpY="405"/>
              <w:tblOverlap w:val="never"/>
              <w:tblW w:w="72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42"/>
            </w:tblGrid>
            <w:tr w:rsidR="005E4C7E" w:rsidRPr="00DE7874" w:rsidTr="000515D2">
              <w:trPr>
                <w:trHeight w:val="499"/>
              </w:trPr>
              <w:tc>
                <w:tcPr>
                  <w:tcW w:w="726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E4C7E" w:rsidRPr="00DE7874" w:rsidRDefault="005E4C7E" w:rsidP="005F33E6">
                  <w:pPr>
                    <w:spacing w:after="0" w:line="240" w:lineRule="auto"/>
                    <w:jc w:val="both"/>
                    <w:rPr>
                      <w:rFonts w:eastAsia="Times New Roman"/>
                      <w:b/>
                      <w:bCs/>
                      <w:color w:val="000000"/>
                      <w:lang w:val="en-GB" w:eastAsia="hr-HR"/>
                    </w:rPr>
                  </w:pPr>
                  <w:r w:rsidRPr="00DE7874">
                    <w:rPr>
                      <w:rFonts w:eastAsia="Times New Roman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13CB03B9" wp14:editId="6E5A8DDF">
                            <wp:simplePos x="0" y="0"/>
                            <wp:positionH relativeFrom="column">
                              <wp:posOffset>171450</wp:posOffset>
                            </wp:positionH>
                            <wp:positionV relativeFrom="paragraph">
                              <wp:posOffset>-98425</wp:posOffset>
                            </wp:positionV>
                            <wp:extent cx="218440" cy="200025"/>
                            <wp:effectExtent l="0" t="0" r="10160" b="28575"/>
                            <wp:wrapNone/>
                            <wp:docPr id="17" name="Tekstni okvi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1844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8">
                                      <a:solidFill>
                                        <a:srgbClr val="BCBCBC"/>
                                      </a:solidFill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kstni okvir 12" o:spid="_x0000_s1026" type="#_x0000_t202" style="position:absolute;margin-left:13.5pt;margin-top:-7.75pt;width:17.2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" strokecolor="#bcbcbc" strokeweight=".26467mm">
                            <v:textbox inset="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5E4C7E" w:rsidRPr="00DE7874" w:rsidRDefault="005E4C7E" w:rsidP="005F33E6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C84" w:rsidRPr="005F33E6" w:rsidRDefault="005E4C7E" w:rsidP="005F3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Potvrda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uplati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administrativne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naknade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/ Evidence of  paid enrolment fee,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Podaci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plaćanje</w:t>
            </w:r>
            <w:proofErr w:type="spellEnd"/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/Payment information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;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račun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broj</w:t>
            </w:r>
            <w:proofErr w:type="spellEnd"/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/account no.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;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Zagrebačka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banka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IBAN HR9123600001102088676,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opis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plaćanja</w:t>
            </w:r>
            <w:proofErr w:type="spellEnd"/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/payment description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; </w:t>
            </w:r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FIRST AND LAST NAME 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–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zahtjev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za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priznavanje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inozemne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stručne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kvalifikacije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/ request for the recognition of foreign professional qualifications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,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iznos</w:t>
            </w:r>
            <w:proofErr w:type="spellEnd"/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/amount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: </w:t>
            </w:r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HRK </w:t>
            </w:r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6</w:t>
            </w:r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,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000</w:t>
            </w:r>
            <w:r w:rsidR="006C35B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.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00 SWIFT:</w:t>
            </w:r>
            <w:r w:rsidR="00CE27A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ZABAHR2X</w:t>
            </w:r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– </w:t>
            </w:r>
            <w:proofErr w:type="spellStart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za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treće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zemlje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, 3.000,00 </w:t>
            </w:r>
            <w:proofErr w:type="spellStart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kn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="000F75C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za</w:t>
            </w:r>
            <w:proofErr w:type="spellEnd"/>
            <w:r w:rsidR="000F75C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="000F75C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državljane</w:t>
            </w:r>
            <w:proofErr w:type="spellEnd"/>
            <w:r w:rsidR="000F75C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EU </w:t>
            </w:r>
            <w:proofErr w:type="spellStart"/>
            <w:r w:rsidR="000F75C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ako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je </w:t>
            </w:r>
            <w:proofErr w:type="spellStart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stručna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kvalifikacija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izvan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</w:t>
            </w:r>
            <w:proofErr w:type="spellStart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>Direktive</w:t>
            </w:r>
            <w:proofErr w:type="spellEnd"/>
            <w:r w:rsidR="00B82C8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n-GB" w:eastAsia="hr-HR"/>
              </w:rPr>
              <w:t xml:space="preserve"> 2005/36</w:t>
            </w:r>
          </w:p>
          <w:p w:rsidR="005E4C7E" w:rsidRPr="00DE7874" w:rsidRDefault="005E4C7E" w:rsidP="005F3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  <w:p w:rsidR="005E4C7E" w:rsidRPr="00DE7874" w:rsidRDefault="005E4C7E" w:rsidP="005F3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70,00 KN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Upravne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pristojbe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(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biljezi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RH)</w:t>
            </w:r>
            <w:r w:rsidR="000C179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Administrative fee (administrative stamps of the Republic of Croatia) in the amount of HRK 70.00</w:t>
            </w:r>
          </w:p>
          <w:p w:rsidR="005E4C7E" w:rsidRPr="00DE7874" w:rsidRDefault="005E4C7E" w:rsidP="005F3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5E4C7E" w:rsidRPr="00DE7874" w:rsidTr="00440E15">
        <w:trPr>
          <w:trHeight w:val="675"/>
        </w:trPr>
        <w:tc>
          <w:tcPr>
            <w:tcW w:w="95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7E" w:rsidRPr="00DE7874" w:rsidRDefault="005E4C7E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</w:p>
          <w:p w:rsidR="005E4C7E" w:rsidRPr="00DE7874" w:rsidRDefault="005E4C7E" w:rsidP="000515D2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4.</w:t>
            </w:r>
          </w:p>
        </w:tc>
        <w:tc>
          <w:tcPr>
            <w:tcW w:w="8540" w:type="dxa"/>
            <w:gridSpan w:val="8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7E" w:rsidRPr="00DE7874" w:rsidRDefault="005E4C7E" w:rsidP="00E4476E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Suglasnost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/Agreement</w:t>
            </w:r>
          </w:p>
        </w:tc>
      </w:tr>
      <w:tr w:rsidR="005E4C7E" w:rsidRPr="00DE7874" w:rsidTr="00440E15">
        <w:trPr>
          <w:trHeight w:val="735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4.1.</w:t>
            </w:r>
          </w:p>
        </w:tc>
        <w:tc>
          <w:tcPr>
            <w:tcW w:w="556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0415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Suglasan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sam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da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nadležno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tijelo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može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zatražiti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informacije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valjanosti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priloženih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dokumenata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obrazovanju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u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državi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koja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ih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je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izdala</w:t>
            </w:r>
            <w:proofErr w:type="spellEnd"/>
            <w:r w:rsidR="000415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I agree that the competent body may request information on the validity of the attached documents regarding education in the country that issued them</w:t>
            </w: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  <w:tbl>
            <w:tblPr>
              <w:tblW w:w="15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32"/>
            </w:tblGrid>
            <w:tr w:rsidR="005E4C7E" w:rsidRPr="00DE7874" w:rsidTr="00E4476E">
              <w:trPr>
                <w:trHeight w:val="735"/>
              </w:trPr>
              <w:tc>
                <w:tcPr>
                  <w:tcW w:w="1516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C7E" w:rsidRPr="00DE7874" w:rsidRDefault="005E4C7E" w:rsidP="00E4476E">
                  <w:pPr>
                    <w:spacing w:after="0" w:line="240" w:lineRule="auto"/>
                    <w:rPr>
                      <w:lang w:val="en-GB"/>
                    </w:rPr>
                  </w:pPr>
                  <w:r w:rsidRPr="00DE7874">
                    <w:rPr>
                      <w:rFonts w:eastAsia="Times New Roman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FDA2D85" wp14:editId="10111C37">
                            <wp:simplePos x="0" y="0"/>
                            <wp:positionH relativeFrom="column">
                              <wp:posOffset>728347</wp:posOffset>
                            </wp:positionH>
                            <wp:positionV relativeFrom="paragraph">
                              <wp:posOffset>-38733</wp:posOffset>
                            </wp:positionV>
                            <wp:extent cx="228600" cy="200025"/>
                            <wp:effectExtent l="0" t="0" r="19050" b="28575"/>
                            <wp:wrapNone/>
                            <wp:docPr id="12" name="Tekstni okvi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860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8">
                                      <a:solidFill>
                                        <a:srgbClr val="BCBCBC"/>
                                      </a:solidFill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kstni okvir 14" o:spid="_x0000_s1026" type="#_x0000_t202" style="position:absolute;margin-left:57.35pt;margin-top:-3.05pt;width:18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" strokecolor="#bcbcbc" strokeweight=".26467mm">
                            <v:textbox inset="0,0,0,0"/>
                          </v:shape>
                        </w:pict>
                      </mc:Fallback>
                    </mc:AlternateContent>
                  </w:r>
                  <w:r w:rsidRPr="00DE7874">
                    <w:rPr>
                      <w:rStyle w:val="Zadanifontodlomka1"/>
                      <w:rFonts w:eastAsia="Times New Roman"/>
                      <w:color w:val="000000"/>
                      <w:lang w:val="en-GB" w:eastAsia="hr-HR"/>
                    </w:rPr>
                    <w:t>DA/YES</w:t>
                  </w:r>
                </w:p>
              </w:tc>
            </w:tr>
          </w:tbl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5E4C7E" w:rsidRPr="00DE7874" w:rsidTr="00440E15">
        <w:trPr>
          <w:trHeight w:val="705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556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 grant permission to the competent administrative body to make inquiries about my educational documents</w:t>
            </w: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  <w:tbl>
            <w:tblPr>
              <w:tblW w:w="15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32"/>
            </w:tblGrid>
            <w:tr w:rsidR="005E4C7E" w:rsidRPr="00DE7874" w:rsidTr="00E4476E">
              <w:trPr>
                <w:trHeight w:val="705"/>
              </w:trPr>
              <w:tc>
                <w:tcPr>
                  <w:tcW w:w="1516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C7E" w:rsidRPr="00DE7874" w:rsidRDefault="005E4C7E" w:rsidP="00E4476E">
                  <w:pPr>
                    <w:spacing w:after="0" w:line="240" w:lineRule="auto"/>
                    <w:rPr>
                      <w:lang w:val="en-GB"/>
                    </w:rPr>
                  </w:pPr>
                  <w:r w:rsidRPr="00DE7874">
                    <w:rPr>
                      <w:rFonts w:eastAsia="Times New Roman"/>
                      <w:noProof/>
                      <w:color w:val="000000"/>
                      <w:lang w:eastAsia="hr-H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7B7415BC" wp14:editId="2F72D07F">
                            <wp:simplePos x="0" y="0"/>
                            <wp:positionH relativeFrom="column">
                              <wp:posOffset>755010</wp:posOffset>
                            </wp:positionH>
                            <wp:positionV relativeFrom="paragraph">
                              <wp:posOffset>-58421</wp:posOffset>
                            </wp:positionV>
                            <wp:extent cx="228600" cy="200025"/>
                            <wp:effectExtent l="0" t="0" r="19050" b="28575"/>
                            <wp:wrapNone/>
                            <wp:docPr id="13" name="Tekstni okvi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860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8">
                                      <a:solidFill>
                                        <a:srgbClr val="BCBCBC"/>
                                      </a:solidFill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kstni okvir 15" o:spid="_x0000_s1026" type="#_x0000_t202" style="position:absolute;margin-left:59.45pt;margin-top:-4.6pt;width:18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" strokecolor="#bcbcbc" strokeweight=".26467mm">
                            <v:textbox inset="0,0,0,0"/>
                          </v:shape>
                        </w:pict>
                      </mc:Fallback>
                    </mc:AlternateContent>
                  </w:r>
                  <w:r w:rsidRPr="00DE7874">
                    <w:rPr>
                      <w:rStyle w:val="Zadanifontodlomka1"/>
                      <w:rFonts w:eastAsia="Times New Roman"/>
                      <w:color w:val="000000"/>
                      <w:lang w:val="en-GB" w:eastAsia="hr-HR"/>
                    </w:rPr>
                    <w:t>NE/NO</w:t>
                  </w:r>
                </w:p>
              </w:tc>
            </w:tr>
          </w:tbl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5E4C7E" w:rsidRPr="00DE7874" w:rsidTr="00440E15">
        <w:trPr>
          <w:trHeight w:val="165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  <w:tc>
          <w:tcPr>
            <w:tcW w:w="11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5E4C7E" w:rsidRPr="00DE7874" w:rsidTr="00440E15">
        <w:trPr>
          <w:trHeight w:val="645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4.2.</w:t>
            </w:r>
          </w:p>
        </w:tc>
        <w:tc>
          <w:tcPr>
            <w:tcW w:w="556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Suglasan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sam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da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nadležno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tijelo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može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provesti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istragu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o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autentičnosti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priloženih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dokumenata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u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državi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koja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ih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je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izdala</w:t>
            </w:r>
            <w:proofErr w:type="spellEnd"/>
            <w:r w:rsidR="0004154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I agree that the competent body may conduct an investigation on the authenticity of the attached documents in the country that issued them</w:t>
            </w: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  <w:tbl>
            <w:tblPr>
              <w:tblW w:w="15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32"/>
            </w:tblGrid>
            <w:tr w:rsidR="005E4C7E" w:rsidRPr="00DE7874" w:rsidTr="00E4476E">
              <w:trPr>
                <w:trHeight w:val="645"/>
              </w:trPr>
              <w:tc>
                <w:tcPr>
                  <w:tcW w:w="1516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C7E" w:rsidRPr="00DE7874" w:rsidRDefault="005E4C7E" w:rsidP="00E4476E">
                  <w:pPr>
                    <w:spacing w:after="0" w:line="240" w:lineRule="auto"/>
                    <w:rPr>
                      <w:lang w:val="en-GB"/>
                    </w:rPr>
                  </w:pPr>
                  <w:r w:rsidRPr="00DE7874">
                    <w:rPr>
                      <w:rFonts w:eastAsia="Times New Roman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2B57412" wp14:editId="6632D1DE">
                            <wp:simplePos x="0" y="0"/>
                            <wp:positionH relativeFrom="column">
                              <wp:posOffset>823590</wp:posOffset>
                            </wp:positionH>
                            <wp:positionV relativeFrom="paragraph">
                              <wp:posOffset>-42547</wp:posOffset>
                            </wp:positionV>
                            <wp:extent cx="228600" cy="200025"/>
                            <wp:effectExtent l="0" t="0" r="19050" b="28575"/>
                            <wp:wrapNone/>
                            <wp:docPr id="14" name="Tekstni okvi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8600" cy="200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8">
                                      <a:solidFill>
                                        <a:srgbClr val="BCBCBC"/>
                                      </a:solidFill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kstni okvir 16" o:spid="_x0000_s1026" type="#_x0000_t202" style="position:absolute;margin-left:64.85pt;margin-top:-3.35pt;width:18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" strokecolor="#bcbcbc" strokeweight=".26467mm">
                            <v:textbox inset="0,0,0,0"/>
                          </v:shape>
                        </w:pict>
                      </mc:Fallback>
                    </mc:AlternateContent>
                  </w:r>
                  <w:r w:rsidRPr="00DE7874">
                    <w:rPr>
                      <w:rStyle w:val="Zadanifontodlomka1"/>
                      <w:rFonts w:eastAsia="Times New Roman"/>
                      <w:color w:val="000000"/>
                      <w:lang w:val="en-GB" w:eastAsia="hr-HR"/>
                    </w:rPr>
                    <w:t>DA/YES</w:t>
                  </w:r>
                </w:p>
              </w:tc>
            </w:tr>
          </w:tbl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5E4C7E" w:rsidRPr="00DE7874" w:rsidTr="00440E15">
        <w:trPr>
          <w:trHeight w:val="630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556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lang w:val="en-GB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 grant permission to the competent administrative body to investigate the authenticity of the documents submitted.</w:t>
            </w: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  <w:tbl>
            <w:tblPr>
              <w:tblW w:w="15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32"/>
            </w:tblGrid>
            <w:tr w:rsidR="005E4C7E" w:rsidRPr="00DE7874" w:rsidTr="00E4476E">
              <w:trPr>
                <w:trHeight w:val="630"/>
              </w:trPr>
              <w:tc>
                <w:tcPr>
                  <w:tcW w:w="1516" w:type="dxa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C7E" w:rsidRPr="00DE7874" w:rsidRDefault="005E4C7E" w:rsidP="00E4476E">
                  <w:pPr>
                    <w:spacing w:after="0" w:line="240" w:lineRule="auto"/>
                    <w:rPr>
                      <w:lang w:val="en-GB"/>
                    </w:rPr>
                  </w:pPr>
                  <w:r w:rsidRPr="00DE7874">
                    <w:rPr>
                      <w:rFonts w:eastAsia="Times New Roman"/>
                      <w:noProof/>
                      <w:color w:val="000000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46AA311A" wp14:editId="0A2A8B2A">
                            <wp:simplePos x="0" y="0"/>
                            <wp:positionH relativeFrom="column">
                              <wp:posOffset>821688</wp:posOffset>
                            </wp:positionH>
                            <wp:positionV relativeFrom="paragraph">
                              <wp:posOffset>-50163</wp:posOffset>
                            </wp:positionV>
                            <wp:extent cx="228600" cy="209553"/>
                            <wp:effectExtent l="0" t="0" r="19050" b="19047"/>
                            <wp:wrapNone/>
                            <wp:docPr id="15" name="Tekstni okvi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8600" cy="2095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8">
                                      <a:solidFill>
                                        <a:srgbClr val="BCBCBC"/>
                                      </a:solidFill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kstni okvir 17" o:spid="_x0000_s1026" type="#_x0000_t202" style="position:absolute;margin-left:64.7pt;margin-top:-3.95pt;width:18pt;height:1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" strokecolor="#bcbcbc" strokeweight=".26467mm">
                            <v:textbox inset="0,0,0,0"/>
                          </v:shape>
                        </w:pict>
                      </mc:Fallback>
                    </mc:AlternateContent>
                  </w:r>
                  <w:r w:rsidRPr="00DE7874">
                    <w:rPr>
                      <w:rStyle w:val="Zadanifontodlomka1"/>
                      <w:rFonts w:eastAsia="Times New Roman"/>
                      <w:color w:val="000000"/>
                      <w:lang w:val="en-GB" w:eastAsia="hr-HR"/>
                    </w:rPr>
                    <w:t>NE/NO</w:t>
                  </w:r>
                </w:p>
              </w:tc>
            </w:tr>
          </w:tbl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5E4C7E" w:rsidRPr="00DE7874" w:rsidTr="00440E15">
        <w:trPr>
          <w:trHeight w:val="270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11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  <w:tc>
          <w:tcPr>
            <w:tcW w:w="118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11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5E4C7E" w:rsidRPr="00DE7874" w:rsidTr="00440E15">
        <w:trPr>
          <w:trHeight w:val="675"/>
        </w:trPr>
        <w:tc>
          <w:tcPr>
            <w:tcW w:w="95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7E" w:rsidRPr="00DE7874" w:rsidRDefault="005E4C7E" w:rsidP="00E447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5.</w:t>
            </w:r>
          </w:p>
        </w:tc>
        <w:tc>
          <w:tcPr>
            <w:tcW w:w="8540" w:type="dxa"/>
            <w:gridSpan w:val="8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Potpis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/ Signature</w:t>
            </w:r>
          </w:p>
        </w:tc>
      </w:tr>
      <w:tr w:rsidR="005E4C7E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854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Vlastoručnim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potpisom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ovog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zahtjeva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potvrđujem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da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su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navedeni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podaci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istiniti</w:t>
            </w:r>
            <w:proofErr w:type="spellEnd"/>
          </w:p>
          <w:p w:rsidR="00690412" w:rsidRPr="00690412" w:rsidRDefault="00690412" w:rsidP="00690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 w:rsidRPr="00690412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By signing this application I confirm that the above information is true and accurate</w:t>
            </w:r>
          </w:p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I declare that I completed this documents truthfully and that the enclosed documents are rightfully awarded to and received by me</w:t>
            </w:r>
          </w:p>
        </w:tc>
      </w:tr>
      <w:tr w:rsidR="005E4C7E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</w:p>
          <w:p w:rsidR="005E4C7E" w:rsidRPr="00DE7874" w:rsidRDefault="005E4C7E" w:rsidP="00E44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</w:pPr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datum / date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  <w:tc>
          <w:tcPr>
            <w:tcW w:w="27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  <w:tc>
          <w:tcPr>
            <w:tcW w:w="27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  <w:tc>
          <w:tcPr>
            <w:tcW w:w="27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  <w:tr w:rsidR="005E4C7E" w:rsidRPr="00DE7874" w:rsidTr="00440E15">
        <w:trPr>
          <w:trHeight w:val="499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2363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lang w:val="en-GB"/>
              </w:rPr>
            </w:pP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Vlastoručni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potpis</w:t>
            </w:r>
            <w:proofErr w:type="spellEnd"/>
            <w:r w:rsidRPr="00DE787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hr-HR"/>
              </w:rPr>
              <w:t>/ Applicant’s signature</w:t>
            </w:r>
          </w:p>
        </w:tc>
        <w:tc>
          <w:tcPr>
            <w:tcW w:w="11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  <w:tc>
          <w:tcPr>
            <w:tcW w:w="27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  <w:tc>
          <w:tcPr>
            <w:tcW w:w="27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  <w:tc>
          <w:tcPr>
            <w:tcW w:w="27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  <w:r w:rsidRPr="00DE7874">
              <w:rPr>
                <w:rFonts w:eastAsia="Times New Roman"/>
                <w:color w:val="000000"/>
                <w:lang w:val="en-GB" w:eastAsia="hr-HR"/>
              </w:rPr>
              <w:t> </w:t>
            </w:r>
          </w:p>
        </w:tc>
        <w:tc>
          <w:tcPr>
            <w:tcW w:w="297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E4C7E" w:rsidRPr="00DE7874" w:rsidRDefault="005E4C7E" w:rsidP="00E4476E">
            <w:pPr>
              <w:spacing w:after="0" w:line="240" w:lineRule="auto"/>
              <w:rPr>
                <w:rFonts w:eastAsia="Times New Roman"/>
                <w:color w:val="000000"/>
                <w:lang w:val="en-GB" w:eastAsia="hr-HR"/>
              </w:rPr>
            </w:pPr>
          </w:p>
        </w:tc>
      </w:tr>
    </w:tbl>
    <w:p w:rsidR="00812427" w:rsidRPr="00DE7874" w:rsidRDefault="00812427">
      <w:pPr>
        <w:rPr>
          <w:lang w:val="en-GB"/>
        </w:rPr>
      </w:pPr>
    </w:p>
    <w:p w:rsidR="00AC7A74" w:rsidRPr="00DE7874" w:rsidRDefault="00AC7A74">
      <w:pPr>
        <w:rPr>
          <w:lang w:val="en-GB"/>
        </w:rPr>
      </w:pPr>
    </w:p>
    <w:p w:rsidR="00AC7A74" w:rsidRPr="00DE7874" w:rsidRDefault="00AC7A74">
      <w:pPr>
        <w:rPr>
          <w:lang w:val="en-GB"/>
        </w:rPr>
      </w:pPr>
      <w:r w:rsidRPr="00DE7874">
        <w:rPr>
          <w:lang w:val="en-GB"/>
        </w:rPr>
        <w:t>•</w:t>
      </w:r>
      <w:proofErr w:type="spellStart"/>
      <w:r w:rsidRPr="00DE7874">
        <w:rPr>
          <w:lang w:val="en-GB"/>
        </w:rPr>
        <w:t>Dokumenti</w:t>
      </w:r>
      <w:proofErr w:type="spellEnd"/>
      <w:r w:rsidRPr="00DE7874">
        <w:rPr>
          <w:lang w:val="en-GB"/>
        </w:rPr>
        <w:t xml:space="preserve"> pod </w:t>
      </w:r>
      <w:proofErr w:type="spellStart"/>
      <w:r w:rsidRPr="00DE7874">
        <w:rPr>
          <w:lang w:val="en-GB"/>
        </w:rPr>
        <w:t>točkama</w:t>
      </w:r>
      <w:proofErr w:type="spellEnd"/>
      <w:r w:rsidRPr="00DE7874">
        <w:rPr>
          <w:lang w:val="en-GB"/>
        </w:rPr>
        <w:t xml:space="preserve"> 2. , 4. </w:t>
      </w:r>
      <w:proofErr w:type="gramStart"/>
      <w:r w:rsidRPr="00DE7874">
        <w:rPr>
          <w:lang w:val="en-GB"/>
        </w:rPr>
        <w:t>i</w:t>
      </w:r>
      <w:proofErr w:type="gramEnd"/>
      <w:r w:rsidRPr="00DE7874">
        <w:rPr>
          <w:lang w:val="en-GB"/>
        </w:rPr>
        <w:t xml:space="preserve"> 5. </w:t>
      </w:r>
      <w:proofErr w:type="spellStart"/>
      <w:proofErr w:type="gramStart"/>
      <w:r w:rsidRPr="00DE7874">
        <w:rPr>
          <w:lang w:val="en-GB"/>
        </w:rPr>
        <w:t>dostavljaju</w:t>
      </w:r>
      <w:proofErr w:type="spellEnd"/>
      <w:proofErr w:type="gramEnd"/>
      <w:r w:rsidRPr="00DE7874">
        <w:rPr>
          <w:lang w:val="en-GB"/>
        </w:rPr>
        <w:t xml:space="preserve"> se u </w:t>
      </w:r>
      <w:proofErr w:type="spellStart"/>
      <w:r w:rsidRPr="00DE7874">
        <w:rPr>
          <w:lang w:val="en-GB"/>
        </w:rPr>
        <w:t>ovjerenim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preslikama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uz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koje</w:t>
      </w:r>
      <w:proofErr w:type="spellEnd"/>
      <w:r w:rsidRPr="00DE7874">
        <w:rPr>
          <w:lang w:val="en-GB"/>
        </w:rPr>
        <w:t xml:space="preserve"> se </w:t>
      </w:r>
      <w:proofErr w:type="spellStart"/>
      <w:r w:rsidRPr="00DE7874">
        <w:rPr>
          <w:lang w:val="en-GB"/>
        </w:rPr>
        <w:t>prilaže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ovjereni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prijevod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na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hrvatski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jezik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sačinjen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od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strane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ovlaštenog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sudskog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tumača</w:t>
      </w:r>
      <w:proofErr w:type="spellEnd"/>
      <w:r w:rsidRPr="00DE7874">
        <w:rPr>
          <w:lang w:val="en-GB"/>
        </w:rPr>
        <w:t xml:space="preserve">, </w:t>
      </w:r>
      <w:proofErr w:type="spellStart"/>
      <w:r w:rsidRPr="00DE7874">
        <w:rPr>
          <w:lang w:val="en-GB"/>
        </w:rPr>
        <w:t>ostali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dokumenti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dostavljaju</w:t>
      </w:r>
      <w:proofErr w:type="spellEnd"/>
      <w:r w:rsidRPr="00DE7874">
        <w:rPr>
          <w:lang w:val="en-GB"/>
        </w:rPr>
        <w:t xml:space="preserve"> se u </w:t>
      </w:r>
      <w:proofErr w:type="spellStart"/>
      <w:r w:rsidRPr="00DE7874">
        <w:rPr>
          <w:lang w:val="en-GB"/>
        </w:rPr>
        <w:t>neovjerenoj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preslici</w:t>
      </w:r>
      <w:proofErr w:type="spellEnd"/>
      <w:r w:rsidRPr="00DE7874">
        <w:rPr>
          <w:lang w:val="en-GB"/>
        </w:rPr>
        <w:t xml:space="preserve"> i </w:t>
      </w:r>
      <w:proofErr w:type="spellStart"/>
      <w:r w:rsidRPr="00DE7874">
        <w:rPr>
          <w:lang w:val="en-GB"/>
        </w:rPr>
        <w:t>neovjerenom</w:t>
      </w:r>
      <w:proofErr w:type="spellEnd"/>
      <w:r w:rsidRPr="00DE7874">
        <w:rPr>
          <w:lang w:val="en-GB"/>
        </w:rPr>
        <w:t xml:space="preserve"> </w:t>
      </w:r>
      <w:proofErr w:type="spellStart"/>
      <w:r w:rsidRPr="00DE7874">
        <w:rPr>
          <w:lang w:val="en-GB"/>
        </w:rPr>
        <w:t>prijevodu</w:t>
      </w:r>
      <w:proofErr w:type="spellEnd"/>
      <w:r w:rsidRPr="00DE7874">
        <w:rPr>
          <w:lang w:val="en-GB"/>
        </w:rPr>
        <w:t>.</w:t>
      </w:r>
      <w:r w:rsidR="00690412">
        <w:rPr>
          <w:lang w:val="en-GB"/>
        </w:rPr>
        <w:t xml:space="preserve"> / Documents under Items 2, 4 and 5 shall be submitted as </w:t>
      </w:r>
      <w:r w:rsidR="009D0954">
        <w:rPr>
          <w:lang w:val="en-GB"/>
        </w:rPr>
        <w:t>certified</w:t>
      </w:r>
      <w:r w:rsidR="00690412">
        <w:rPr>
          <w:lang w:val="en-GB"/>
        </w:rPr>
        <w:t xml:space="preserve"> copies to which a certified translation into the Croatian language made by a certified court interpreter shall be attached; the remaining documents shall be submitted as uncertified copies and uncertified translation. </w:t>
      </w:r>
    </w:p>
    <w:sectPr w:rsidR="00AC7A74" w:rsidRPr="00DE7874" w:rsidSect="005E4C7E">
      <w:pgSz w:w="11906" w:h="16838"/>
      <w:pgMar w:top="567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87"/>
    <w:rsid w:val="00041549"/>
    <w:rsid w:val="000515D2"/>
    <w:rsid w:val="000955EF"/>
    <w:rsid w:val="000B7F38"/>
    <w:rsid w:val="000C1796"/>
    <w:rsid w:val="000F75C5"/>
    <w:rsid w:val="0022461F"/>
    <w:rsid w:val="003E2E2A"/>
    <w:rsid w:val="003F0D3D"/>
    <w:rsid w:val="00440E15"/>
    <w:rsid w:val="004D2DB5"/>
    <w:rsid w:val="005E4C7E"/>
    <w:rsid w:val="005F33E6"/>
    <w:rsid w:val="00690412"/>
    <w:rsid w:val="006C35B2"/>
    <w:rsid w:val="00812427"/>
    <w:rsid w:val="00841A51"/>
    <w:rsid w:val="009457C5"/>
    <w:rsid w:val="00954808"/>
    <w:rsid w:val="0097022E"/>
    <w:rsid w:val="009D0954"/>
    <w:rsid w:val="00A65E28"/>
    <w:rsid w:val="00AC7A74"/>
    <w:rsid w:val="00B82C84"/>
    <w:rsid w:val="00CE27A9"/>
    <w:rsid w:val="00D32A66"/>
    <w:rsid w:val="00DB19B2"/>
    <w:rsid w:val="00DC2884"/>
    <w:rsid w:val="00DC4970"/>
    <w:rsid w:val="00DE7874"/>
    <w:rsid w:val="00E014EB"/>
    <w:rsid w:val="00E44A8F"/>
    <w:rsid w:val="00E73187"/>
    <w:rsid w:val="00F9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D3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A65E28"/>
  </w:style>
  <w:style w:type="paragraph" w:styleId="Tekstbalonia">
    <w:name w:val="Balloon Text"/>
    <w:basedOn w:val="Normal"/>
    <w:link w:val="TekstbaloniaChar"/>
    <w:uiPriority w:val="99"/>
    <w:semiHidden/>
    <w:unhideWhenUsed/>
    <w:rsid w:val="0005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5D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4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D3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A65E28"/>
  </w:style>
  <w:style w:type="paragraph" w:styleId="Tekstbalonia">
    <w:name w:val="Balloon Text"/>
    <w:basedOn w:val="Normal"/>
    <w:link w:val="TekstbaloniaChar"/>
    <w:uiPriority w:val="99"/>
    <w:semiHidden/>
    <w:unhideWhenUsed/>
    <w:rsid w:val="0005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5D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41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Tonkica Špančić</dc:creator>
  <cp:lastModifiedBy>Marija Frzic</cp:lastModifiedBy>
  <cp:revision>2</cp:revision>
  <cp:lastPrinted>2016-09-13T12:35:00Z</cp:lastPrinted>
  <dcterms:created xsi:type="dcterms:W3CDTF">2016-12-07T09:14:00Z</dcterms:created>
  <dcterms:modified xsi:type="dcterms:W3CDTF">2016-12-07T09:14:00Z</dcterms:modified>
</cp:coreProperties>
</file>