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80" w:rsidRPr="00346C80" w:rsidRDefault="00346C80" w:rsidP="00346C80">
      <w:pPr>
        <w:rPr>
          <w:rFonts w:ascii="Arial" w:hAnsi="Arial" w:cs="Arial"/>
          <w:color w:val="C00000"/>
          <w:sz w:val="24"/>
          <w:szCs w:val="24"/>
        </w:rPr>
      </w:pPr>
      <w:r w:rsidRPr="00346C80">
        <w:rPr>
          <w:rFonts w:ascii="Arial" w:hAnsi="Arial" w:cs="Arial"/>
          <w:color w:val="C00000"/>
          <w:sz w:val="24"/>
          <w:szCs w:val="24"/>
        </w:rPr>
        <w:t>PROGRAM STRUČNOG USAVRŠAVANJA HRVATSKE KOMORE ARHITEKATA</w:t>
      </w:r>
    </w:p>
    <w:p w:rsidR="00346C80" w:rsidRPr="00346C80" w:rsidRDefault="00346C80" w:rsidP="00346C80">
      <w:pPr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D0B0A">
        <w:rPr>
          <w:b/>
          <w:sz w:val="24"/>
          <w:szCs w:val="24"/>
        </w:rPr>
        <w:t xml:space="preserve">OBRAZAC </w:t>
      </w:r>
      <w:r>
        <w:rPr>
          <w:b/>
          <w:sz w:val="24"/>
          <w:szCs w:val="24"/>
        </w:rPr>
        <w:t>2</w:t>
      </w:r>
      <w:r w:rsidRPr="00DD0B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PODACI O PREDAVAČU </w:t>
      </w:r>
    </w:p>
    <w:p w:rsidR="00346C80" w:rsidRPr="00F8359E" w:rsidRDefault="00346C80" w:rsidP="00346C8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8359E">
        <w:rPr>
          <w:rFonts w:ascii="Arial" w:eastAsia="Times New Roman" w:hAnsi="Arial" w:cs="Arial"/>
          <w:lang w:eastAsia="hr-HR"/>
        </w:rPr>
        <w:t xml:space="preserve">Molimo Vas da ovaj obrazac ispunite i pošaljete Tajništvu HKA putem emaila </w:t>
      </w:r>
    </w:p>
    <w:p w:rsidR="00346C80" w:rsidRPr="00F8359E" w:rsidRDefault="00D7419E" w:rsidP="00346C8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hyperlink r:id="rId7" w:history="1">
        <w:r w:rsidR="00346C80" w:rsidRPr="00F8359E">
          <w:rPr>
            <w:rFonts w:ascii="Arial" w:eastAsia="Times New Roman" w:hAnsi="Arial" w:cs="Arial"/>
            <w:color w:val="0000FF"/>
            <w:u w:val="single"/>
            <w:lang w:eastAsia="hr-HR"/>
          </w:rPr>
          <w:t>ssu@arhitekti-hka.</w:t>
        </w:r>
      </w:hyperlink>
      <w:r w:rsidR="00346C80" w:rsidRPr="00F8359E">
        <w:rPr>
          <w:rFonts w:ascii="Arial" w:eastAsia="Times New Roman" w:hAnsi="Arial" w:cs="Arial"/>
          <w:color w:val="0000FF"/>
          <w:u w:val="single"/>
          <w:lang w:eastAsia="hr-HR"/>
        </w:rPr>
        <w:t>hr</w:t>
      </w:r>
      <w:r w:rsidR="00346C80" w:rsidRPr="00F8359E">
        <w:rPr>
          <w:rFonts w:ascii="Arial" w:eastAsia="Times New Roman" w:hAnsi="Arial" w:cs="Arial"/>
          <w:lang w:eastAsia="hr-HR"/>
        </w:rPr>
        <w:t xml:space="preserve"> ili na broj faxa 01/ 5508 – 403.</w:t>
      </w:r>
    </w:p>
    <w:p w:rsidR="00346C80" w:rsidRPr="00F8359E" w:rsidRDefault="00346C80" w:rsidP="00346C80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727CDB" w:rsidRDefault="00727CDB" w:rsidP="000B34B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27CDB" w:rsidRPr="00FB2752" w:rsidRDefault="000B34B2" w:rsidP="000B34B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B34B2">
        <w:rPr>
          <w:rFonts w:ascii="Arial" w:eastAsia="Times New Roman" w:hAnsi="Arial" w:cs="Arial"/>
          <w:lang w:eastAsia="hr-HR"/>
        </w:rPr>
        <w:t xml:space="preserve">Potpisom </w:t>
      </w:r>
      <w:r w:rsidR="00727CDB">
        <w:rPr>
          <w:rFonts w:ascii="Arial" w:eastAsia="Times New Roman" w:hAnsi="Arial" w:cs="Arial"/>
          <w:lang w:eastAsia="hr-HR"/>
        </w:rPr>
        <w:t xml:space="preserve">na dnu ovog obrasca </w:t>
      </w:r>
      <w:r w:rsidRPr="000B34B2">
        <w:rPr>
          <w:rFonts w:ascii="Arial" w:eastAsia="Times New Roman" w:hAnsi="Arial" w:cs="Arial"/>
          <w:lang w:eastAsia="hr-HR"/>
        </w:rPr>
        <w:t xml:space="preserve">pod kaznenom  i  materijalnom  odgovornošću potvrđujete istinitost dolje navedenih podataka. Također, </w:t>
      </w:r>
      <w:r w:rsidRPr="00FB2752">
        <w:rPr>
          <w:rFonts w:ascii="Arial" w:eastAsia="Times New Roman" w:hAnsi="Arial" w:cs="Arial"/>
          <w:lang w:eastAsia="hr-HR"/>
        </w:rPr>
        <w:t>dajete</w:t>
      </w:r>
      <w:r w:rsidR="00122C8C" w:rsidRPr="00FB2752">
        <w:rPr>
          <w:rFonts w:ascii="Arial" w:eastAsia="Times New Roman" w:hAnsi="Arial" w:cs="Arial"/>
          <w:lang w:eastAsia="hr-HR"/>
        </w:rPr>
        <w:t xml:space="preserve"> privolu</w:t>
      </w:r>
      <w:r w:rsidRPr="00FB2752">
        <w:rPr>
          <w:rFonts w:ascii="Arial" w:eastAsia="Times New Roman" w:hAnsi="Arial" w:cs="Arial"/>
          <w:lang w:eastAsia="hr-HR"/>
        </w:rPr>
        <w:t xml:space="preserve"> da se svi podaci iz ovog obrasca mogu </w:t>
      </w:r>
      <w:r w:rsidR="00B968E3" w:rsidRPr="00FB2752">
        <w:rPr>
          <w:rFonts w:ascii="Arial" w:eastAsia="Times New Roman" w:hAnsi="Arial" w:cs="Arial"/>
          <w:lang w:eastAsia="hr-HR"/>
        </w:rPr>
        <w:t>prikupljati, obrađivati</w:t>
      </w:r>
      <w:r w:rsidRPr="00FB2752">
        <w:rPr>
          <w:rFonts w:ascii="Arial" w:eastAsia="Times New Roman" w:hAnsi="Arial" w:cs="Arial"/>
          <w:lang w:eastAsia="hr-HR"/>
        </w:rPr>
        <w:t xml:space="preserve"> i čuvati u Hrvatskoj komori arhitekata za potreb</w:t>
      </w:r>
      <w:bookmarkStart w:id="0" w:name="_GoBack"/>
      <w:bookmarkEnd w:id="0"/>
      <w:r w:rsidRPr="00FB2752">
        <w:rPr>
          <w:rFonts w:ascii="Arial" w:eastAsia="Times New Roman" w:hAnsi="Arial" w:cs="Arial"/>
          <w:lang w:eastAsia="hr-HR"/>
        </w:rPr>
        <w:t xml:space="preserve">e organizacije navedene aktivnosti i njeno uvrštavanje u Program stručnog usavršavanja HKA-a, te za objavljivanje na </w:t>
      </w:r>
      <w:r w:rsidR="000F13D1" w:rsidRPr="00FB2752">
        <w:rPr>
          <w:rFonts w:ascii="Arial" w:eastAsia="Times New Roman" w:hAnsi="Arial" w:cs="Arial"/>
          <w:lang w:eastAsia="hr-HR"/>
        </w:rPr>
        <w:t>mrežnoj</w:t>
      </w:r>
      <w:r w:rsidRPr="00FB2752">
        <w:rPr>
          <w:rFonts w:ascii="Arial" w:eastAsia="Times New Roman" w:hAnsi="Arial" w:cs="Arial"/>
          <w:lang w:eastAsia="hr-HR"/>
        </w:rPr>
        <w:t xml:space="preserve"> stranici Hrvatske komore arhitekata ili za informiranje </w:t>
      </w:r>
      <w:r w:rsidR="00122C8C" w:rsidRPr="00FB2752">
        <w:rPr>
          <w:rFonts w:ascii="Arial" w:eastAsia="Times New Roman" w:hAnsi="Arial" w:cs="Arial"/>
          <w:lang w:eastAsia="hr-HR"/>
        </w:rPr>
        <w:t>članova</w:t>
      </w:r>
      <w:r w:rsidRPr="00FB2752">
        <w:rPr>
          <w:rFonts w:ascii="Arial" w:eastAsia="Times New Roman" w:hAnsi="Arial" w:cs="Arial"/>
          <w:lang w:eastAsia="hr-HR"/>
        </w:rPr>
        <w:t xml:space="preserve"> Komore o navedenim podacima, isključivo u kontekstu prijavljene aktivnosti. </w:t>
      </w:r>
    </w:p>
    <w:p w:rsidR="00346C80" w:rsidRDefault="00346C80" w:rsidP="00346C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941"/>
        <w:gridCol w:w="3971"/>
      </w:tblGrid>
      <w:tr w:rsidR="00727CDB" w:rsidRPr="00C65497" w:rsidTr="00727CDB">
        <w:tc>
          <w:tcPr>
            <w:tcW w:w="2376" w:type="dxa"/>
            <w:vMerge w:val="restart"/>
            <w:shd w:val="clear" w:color="auto" w:fill="800000"/>
            <w:vAlign w:val="center"/>
          </w:tcPr>
          <w:p w:rsidR="00727CDB" w:rsidRPr="00F8359E" w:rsidRDefault="00727CDB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za aktivnost:</w:t>
            </w:r>
          </w:p>
        </w:tc>
        <w:tc>
          <w:tcPr>
            <w:tcW w:w="6912" w:type="dxa"/>
            <w:gridSpan w:val="2"/>
            <w:shd w:val="clear" w:color="auto" w:fill="800000"/>
          </w:tcPr>
          <w:p w:rsidR="00727CDB" w:rsidRPr="00F8359E" w:rsidRDefault="00727CDB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upisati ime aktivnosti za koju se predavač prijavljuje</w:t>
            </w:r>
          </w:p>
        </w:tc>
      </w:tr>
      <w:tr w:rsidR="00727CDB" w:rsidRPr="00C65497" w:rsidTr="00727CDB">
        <w:tc>
          <w:tcPr>
            <w:tcW w:w="2376" w:type="dxa"/>
            <w:vMerge/>
            <w:shd w:val="clear" w:color="auto" w:fill="auto"/>
            <w:vAlign w:val="center"/>
          </w:tcPr>
          <w:p w:rsidR="00727CDB" w:rsidRDefault="00727CDB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:rsidR="00727CDB" w:rsidRDefault="00727CDB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727CDB" w:rsidRPr="00C65497" w:rsidTr="002D7BCD">
        <w:trPr>
          <w:trHeight w:val="485"/>
        </w:trPr>
        <w:tc>
          <w:tcPr>
            <w:tcW w:w="2376" w:type="dxa"/>
            <w:shd w:val="clear" w:color="auto" w:fill="B3B3B3"/>
            <w:vAlign w:val="center"/>
          </w:tcPr>
          <w:p w:rsidR="00727CDB" w:rsidRPr="00F8359E" w:rsidRDefault="00727CDB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predavača</w:t>
            </w: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 zvanje</w:t>
            </w:r>
          </w:p>
        </w:tc>
        <w:tc>
          <w:tcPr>
            <w:tcW w:w="2941" w:type="dxa"/>
            <w:shd w:val="clear" w:color="auto" w:fill="B3B3B3"/>
            <w:vAlign w:val="center"/>
          </w:tcPr>
          <w:p w:rsidR="00727CDB" w:rsidRPr="00F8359E" w:rsidRDefault="00727CDB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naziv predavanja</w:t>
            </w:r>
          </w:p>
        </w:tc>
        <w:tc>
          <w:tcPr>
            <w:tcW w:w="3971" w:type="dxa"/>
            <w:shd w:val="clear" w:color="auto" w:fill="B3B3B3"/>
            <w:vAlign w:val="center"/>
          </w:tcPr>
          <w:p w:rsidR="00727CDB" w:rsidRPr="00F8359E" w:rsidRDefault="00727CDB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trajanje predavanja (u minutama)</w:t>
            </w:r>
          </w:p>
        </w:tc>
      </w:tr>
      <w:tr w:rsidR="00727CDB" w:rsidRPr="00C65497" w:rsidTr="00B5282F">
        <w:tc>
          <w:tcPr>
            <w:tcW w:w="2376" w:type="dxa"/>
            <w:vAlign w:val="center"/>
          </w:tcPr>
          <w:p w:rsidR="00727CDB" w:rsidRPr="00F8359E" w:rsidRDefault="00727CDB" w:rsidP="00F274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27CDB" w:rsidRDefault="00727CDB" w:rsidP="00F274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27CDB" w:rsidRPr="00F8359E" w:rsidRDefault="00727CDB" w:rsidP="00F274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727CDB" w:rsidRPr="00F8359E" w:rsidRDefault="00727CDB" w:rsidP="00F274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71" w:type="dxa"/>
            <w:shd w:val="clear" w:color="auto" w:fill="auto"/>
            <w:vAlign w:val="center"/>
          </w:tcPr>
          <w:p w:rsidR="00727CDB" w:rsidRPr="00F8359E" w:rsidRDefault="00727CDB" w:rsidP="00F274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B34B2" w:rsidRPr="00C65497" w:rsidTr="00727CDB">
        <w:tc>
          <w:tcPr>
            <w:tcW w:w="2376" w:type="dxa"/>
            <w:shd w:val="clear" w:color="auto" w:fill="800000"/>
          </w:tcPr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PODACI O PREDAVAČU</w:t>
            </w:r>
          </w:p>
        </w:tc>
        <w:tc>
          <w:tcPr>
            <w:tcW w:w="6912" w:type="dxa"/>
            <w:gridSpan w:val="2"/>
            <w:shd w:val="clear" w:color="auto" w:fill="800000"/>
          </w:tcPr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B34B2" w:rsidRPr="00C65497" w:rsidTr="00727CDB">
        <w:tc>
          <w:tcPr>
            <w:tcW w:w="2376" w:type="dxa"/>
            <w:vAlign w:val="center"/>
          </w:tcPr>
          <w:p w:rsidR="000B34B2" w:rsidRDefault="00727CDB" w:rsidP="00727C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</w:t>
            </w:r>
            <w:r w:rsidR="000B34B2"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vanje, </w:t>
            </w:r>
          </w:p>
          <w:p w:rsidR="000B34B2" w:rsidRPr="00F8359E" w:rsidRDefault="000B34B2" w:rsidP="00727C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znanstveni stupanj</w:t>
            </w:r>
          </w:p>
        </w:tc>
        <w:tc>
          <w:tcPr>
            <w:tcW w:w="2941" w:type="dxa"/>
          </w:tcPr>
          <w:p w:rsidR="000B34B2" w:rsidRPr="00F8359E" w:rsidRDefault="000B34B2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3971" w:type="dxa"/>
            <w:vAlign w:val="center"/>
          </w:tcPr>
          <w:p w:rsidR="000B34B2" w:rsidRPr="00F8359E" w:rsidRDefault="000B34B2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</w:tc>
      </w:tr>
      <w:tr w:rsidR="000B34B2" w:rsidRPr="00C65497" w:rsidTr="00727CDB">
        <w:tc>
          <w:tcPr>
            <w:tcW w:w="2376" w:type="dxa"/>
            <w:vAlign w:val="center"/>
          </w:tcPr>
          <w:p w:rsidR="000B34B2" w:rsidRPr="00F8359E" w:rsidRDefault="00727CDB" w:rsidP="00727C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</w:t>
            </w:r>
            <w:r w:rsidR="000B34B2"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dresa stanovanja</w:t>
            </w:r>
          </w:p>
        </w:tc>
        <w:tc>
          <w:tcPr>
            <w:tcW w:w="2941" w:type="dxa"/>
          </w:tcPr>
          <w:p w:rsidR="000B34B2" w:rsidRPr="00F8359E" w:rsidRDefault="000B34B2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3971" w:type="dxa"/>
            <w:vAlign w:val="center"/>
          </w:tcPr>
          <w:p w:rsidR="000B34B2" w:rsidRPr="00F8359E" w:rsidRDefault="000B34B2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</w:tc>
      </w:tr>
      <w:tr w:rsidR="000B34B2" w:rsidRPr="00C65497" w:rsidTr="00727CDB">
        <w:tc>
          <w:tcPr>
            <w:tcW w:w="2376" w:type="dxa"/>
            <w:vAlign w:val="center"/>
          </w:tcPr>
          <w:p w:rsidR="000B34B2" w:rsidRDefault="00727CDB" w:rsidP="00727C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</w:t>
            </w:r>
            <w:r w:rsidR="000B34B2"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elefon, fax</w:t>
            </w:r>
          </w:p>
          <w:p w:rsidR="000B34B2" w:rsidRPr="00F8359E" w:rsidRDefault="000B34B2" w:rsidP="00727C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941" w:type="dxa"/>
          </w:tcPr>
          <w:p w:rsidR="000B34B2" w:rsidRPr="00F8359E" w:rsidRDefault="000B34B2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3971" w:type="dxa"/>
            <w:vAlign w:val="center"/>
          </w:tcPr>
          <w:p w:rsidR="000B34B2" w:rsidRPr="00F8359E" w:rsidRDefault="000B34B2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</w:tc>
      </w:tr>
      <w:tr w:rsidR="000B34B2" w:rsidRPr="00C65497" w:rsidTr="00727CDB">
        <w:tc>
          <w:tcPr>
            <w:tcW w:w="2376" w:type="dxa"/>
            <w:vAlign w:val="center"/>
          </w:tcPr>
          <w:p w:rsidR="000B34B2" w:rsidRDefault="00727CDB" w:rsidP="00727C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e-</w:t>
            </w:r>
            <w:r w:rsidR="000B34B2"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mail, web stranica</w:t>
            </w:r>
          </w:p>
          <w:p w:rsidR="000B34B2" w:rsidRPr="00F8359E" w:rsidRDefault="000B34B2" w:rsidP="00727C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941" w:type="dxa"/>
          </w:tcPr>
          <w:p w:rsidR="000B34B2" w:rsidRPr="00F8359E" w:rsidRDefault="000B34B2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3971" w:type="dxa"/>
            <w:vAlign w:val="center"/>
          </w:tcPr>
          <w:p w:rsidR="000B34B2" w:rsidRPr="00F8359E" w:rsidRDefault="000B34B2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</w:tc>
      </w:tr>
      <w:tr w:rsidR="000B34B2" w:rsidRPr="00C65497" w:rsidTr="00727CDB">
        <w:tc>
          <w:tcPr>
            <w:tcW w:w="5317" w:type="dxa"/>
            <w:gridSpan w:val="2"/>
            <w:shd w:val="clear" w:color="auto" w:fill="B3B3B3"/>
            <w:vAlign w:val="center"/>
          </w:tcPr>
          <w:p w:rsidR="000B34B2" w:rsidRPr="00F8359E" w:rsidRDefault="000B34B2" w:rsidP="00727C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3971" w:type="dxa"/>
            <w:shd w:val="clear" w:color="auto" w:fill="B3B3B3"/>
            <w:vAlign w:val="center"/>
          </w:tcPr>
          <w:p w:rsidR="000B34B2" w:rsidRPr="00F8359E" w:rsidRDefault="000B34B2" w:rsidP="00F274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</w:tc>
      </w:tr>
      <w:tr w:rsidR="000B34B2" w:rsidRPr="00C65497" w:rsidTr="00727CDB">
        <w:tc>
          <w:tcPr>
            <w:tcW w:w="2376" w:type="dxa"/>
            <w:vAlign w:val="center"/>
          </w:tcPr>
          <w:p w:rsidR="000B34B2" w:rsidRPr="00F8359E" w:rsidRDefault="00727CDB" w:rsidP="00727C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</w:t>
            </w:r>
            <w:r w:rsidR="000B34B2"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že područje rada</w:t>
            </w:r>
          </w:p>
        </w:tc>
        <w:tc>
          <w:tcPr>
            <w:tcW w:w="2941" w:type="dxa"/>
          </w:tcPr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971" w:type="dxa"/>
          </w:tcPr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B34B2" w:rsidRPr="00C65497" w:rsidTr="00727CDB">
        <w:tc>
          <w:tcPr>
            <w:tcW w:w="2376" w:type="dxa"/>
            <w:vAlign w:val="center"/>
          </w:tcPr>
          <w:p w:rsidR="000B34B2" w:rsidRPr="00F8359E" w:rsidRDefault="00727CDB" w:rsidP="00727C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</w:t>
            </w:r>
            <w:r w:rsidR="000B34B2"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opis referentnih radova </w:t>
            </w:r>
            <w:r w:rsidR="000B34B2">
              <w:rPr>
                <w:rFonts w:ascii="Arial" w:eastAsia="Times New Roman" w:hAnsi="Arial" w:cs="Arial"/>
                <w:b/>
                <w:color w:val="8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  <w:tc>
          <w:tcPr>
            <w:tcW w:w="2941" w:type="dxa"/>
          </w:tcPr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971" w:type="dxa"/>
            <w:vAlign w:val="center"/>
          </w:tcPr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B34B2" w:rsidRPr="00C65497" w:rsidTr="00727CDB">
        <w:trPr>
          <w:cantSplit/>
        </w:trPr>
        <w:tc>
          <w:tcPr>
            <w:tcW w:w="2376" w:type="dxa"/>
            <w:vAlign w:val="center"/>
          </w:tcPr>
          <w:p w:rsidR="000B34B2" w:rsidRPr="00F8359E" w:rsidRDefault="00727CDB" w:rsidP="00727C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k</w:t>
            </w:r>
            <w:r w:rsidR="000B34B2" w:rsidRPr="00F835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ratki životopis </w:t>
            </w:r>
            <w:r w:rsidR="000B34B2">
              <w:rPr>
                <w:rFonts w:ascii="Arial" w:eastAsia="Times New Roman" w:hAnsi="Arial" w:cs="Arial"/>
                <w:b/>
                <w:color w:val="8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2941" w:type="dxa"/>
          </w:tcPr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</w:tc>
        <w:tc>
          <w:tcPr>
            <w:tcW w:w="3971" w:type="dxa"/>
          </w:tcPr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  <w:p w:rsidR="000B34B2" w:rsidRPr="00F8359E" w:rsidRDefault="000B34B2" w:rsidP="00F274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hr-HR"/>
              </w:rPr>
            </w:pPr>
          </w:p>
        </w:tc>
      </w:tr>
    </w:tbl>
    <w:p w:rsidR="00346C80" w:rsidRPr="00F8359E" w:rsidRDefault="00346C80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800000"/>
          <w:sz w:val="24"/>
          <w:szCs w:val="24"/>
          <w:vertAlign w:val="superscript"/>
          <w:lang w:eastAsia="hr-HR"/>
        </w:rPr>
        <w:t>1</w:t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8359E">
        <w:rPr>
          <w:rFonts w:ascii="Arial" w:eastAsia="Times New Roman" w:hAnsi="Arial" w:cs="Arial"/>
          <w:sz w:val="20"/>
          <w:szCs w:val="20"/>
          <w:lang w:eastAsia="hr-HR"/>
        </w:rPr>
        <w:t>– navesti aktivnosti kao što su znanstveni i stručni radovi, knjige i sl.</w:t>
      </w:r>
    </w:p>
    <w:p w:rsidR="00346C80" w:rsidRPr="00F8359E" w:rsidRDefault="00346C80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800000"/>
          <w:sz w:val="24"/>
          <w:szCs w:val="24"/>
          <w:vertAlign w:val="superscript"/>
          <w:lang w:eastAsia="hr-HR"/>
        </w:rPr>
        <w:t>2</w:t>
      </w:r>
      <w:r w:rsidRPr="00F8359E">
        <w:rPr>
          <w:rFonts w:ascii="Arial" w:eastAsia="Times New Roman" w:hAnsi="Arial" w:cs="Arial"/>
          <w:sz w:val="20"/>
          <w:szCs w:val="20"/>
          <w:lang w:eastAsia="hr-HR"/>
        </w:rPr>
        <w:t xml:space="preserve"> – napisati kratki životopis u pola kartice teksta (cca 900 znakova s razmakom) </w:t>
      </w:r>
    </w:p>
    <w:p w:rsidR="00346C80" w:rsidRDefault="00346C80" w:rsidP="00346C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346C80" w:rsidRPr="00F8359E" w:rsidRDefault="00346C80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346C80" w:rsidRPr="00F8359E" w:rsidRDefault="00346C80" w:rsidP="00346C80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>
        <w:rPr>
          <w:rFonts w:ascii="Arial" w:eastAsia="Times New Roman" w:hAnsi="Arial" w:cs="Arial"/>
          <w:sz w:val="24"/>
          <w:szCs w:val="24"/>
          <w:lang w:eastAsia="hr-HR"/>
        </w:rPr>
        <w:t>__________ , _________</w:t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 xml:space="preserve"> godine</w:t>
      </w:r>
    </w:p>
    <w:p w:rsidR="00727CDB" w:rsidRDefault="00346C80" w:rsidP="00346C80">
      <w:pPr>
        <w:spacing w:before="120" w:after="0" w:line="240" w:lineRule="auto"/>
        <w:ind w:left="720"/>
        <w:rPr>
          <w:rFonts w:ascii="Arial" w:eastAsia="Times New Roman" w:hAnsi="Arial" w:cs="Arial"/>
          <w:sz w:val="24"/>
          <w:szCs w:val="24"/>
          <w:lang w:eastAsia="hr-HR"/>
        </w:rPr>
      </w:pP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</w:p>
    <w:p w:rsidR="00727CDB" w:rsidRDefault="00727CDB" w:rsidP="00346C80">
      <w:pPr>
        <w:spacing w:before="120" w:after="0" w:line="240" w:lineRule="auto"/>
        <w:ind w:left="720"/>
        <w:rPr>
          <w:rFonts w:ascii="Arial" w:eastAsia="Times New Roman" w:hAnsi="Arial" w:cs="Arial"/>
          <w:sz w:val="24"/>
          <w:szCs w:val="24"/>
          <w:lang w:eastAsia="hr-HR"/>
        </w:rPr>
      </w:pPr>
    </w:p>
    <w:p w:rsidR="00346C80" w:rsidRPr="00F8359E" w:rsidRDefault="00346C80" w:rsidP="00346C80">
      <w:pPr>
        <w:spacing w:before="120" w:after="0" w:line="240" w:lineRule="auto"/>
        <w:ind w:left="720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27CDB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727CDB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727CDB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727CDB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727CDB">
        <w:rPr>
          <w:rFonts w:ascii="Arial" w:eastAsia="Times New Roman" w:hAnsi="Arial" w:cs="Arial"/>
          <w:sz w:val="24"/>
          <w:szCs w:val="24"/>
          <w:lang w:eastAsia="hr-HR"/>
        </w:rPr>
        <w:tab/>
        <w:t>____________________</w:t>
      </w:r>
    </w:p>
    <w:p w:rsidR="00346C80" w:rsidRPr="00F8359E" w:rsidRDefault="00346C80" w:rsidP="00346C80">
      <w:pPr>
        <w:spacing w:before="120" w:after="0" w:line="240" w:lineRule="auto"/>
        <w:ind w:left="720"/>
        <w:rPr>
          <w:rFonts w:ascii="Arial" w:eastAsia="Times New Roman" w:hAnsi="Arial" w:cs="Arial"/>
          <w:sz w:val="24"/>
          <w:szCs w:val="24"/>
          <w:lang w:eastAsia="hr-HR"/>
        </w:rPr>
      </w:pP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8359E">
        <w:rPr>
          <w:rFonts w:ascii="Arial" w:eastAsia="Times New Roman" w:hAnsi="Arial" w:cs="Arial"/>
          <w:sz w:val="24"/>
          <w:szCs w:val="24"/>
          <w:lang w:eastAsia="hr-HR"/>
        </w:rPr>
        <w:tab/>
        <w:t>potpis podnositelja prijave</w:t>
      </w:r>
    </w:p>
    <w:p w:rsidR="00346C80" w:rsidRDefault="00346C80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27CDB" w:rsidRPr="00F8359E" w:rsidRDefault="00727CDB" w:rsidP="00346C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sectPr w:rsidR="00727CDB" w:rsidRPr="00F835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9E" w:rsidRDefault="00D7419E" w:rsidP="00727CDB">
      <w:pPr>
        <w:spacing w:after="0" w:line="240" w:lineRule="auto"/>
      </w:pPr>
      <w:r>
        <w:separator/>
      </w:r>
    </w:p>
  </w:endnote>
  <w:endnote w:type="continuationSeparator" w:id="0">
    <w:p w:rsidR="00D7419E" w:rsidRDefault="00D7419E" w:rsidP="0072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CDB" w:rsidRDefault="00727CDB" w:rsidP="00727CDB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6FAD25EA">
          <wp:extent cx="2398143" cy="789249"/>
          <wp:effectExtent l="0" t="0" r="254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689" cy="78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9E" w:rsidRDefault="00D7419E" w:rsidP="00727CDB">
      <w:pPr>
        <w:spacing w:after="0" w:line="240" w:lineRule="auto"/>
      </w:pPr>
      <w:r>
        <w:separator/>
      </w:r>
    </w:p>
  </w:footnote>
  <w:footnote w:type="continuationSeparator" w:id="0">
    <w:p w:rsidR="00D7419E" w:rsidRDefault="00D7419E" w:rsidP="00727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C2"/>
    <w:rsid w:val="00091B08"/>
    <w:rsid w:val="000B34B2"/>
    <w:rsid w:val="000F13D1"/>
    <w:rsid w:val="00122C8C"/>
    <w:rsid w:val="00124510"/>
    <w:rsid w:val="001B3F27"/>
    <w:rsid w:val="002749E7"/>
    <w:rsid w:val="00284306"/>
    <w:rsid w:val="002A7C8D"/>
    <w:rsid w:val="002B04C5"/>
    <w:rsid w:val="00346C80"/>
    <w:rsid w:val="00412396"/>
    <w:rsid w:val="0060588A"/>
    <w:rsid w:val="00607672"/>
    <w:rsid w:val="00620AA9"/>
    <w:rsid w:val="006519B1"/>
    <w:rsid w:val="00727CDB"/>
    <w:rsid w:val="0077601B"/>
    <w:rsid w:val="009009FC"/>
    <w:rsid w:val="00955664"/>
    <w:rsid w:val="009B0A5B"/>
    <w:rsid w:val="00AF35FE"/>
    <w:rsid w:val="00B72E6B"/>
    <w:rsid w:val="00B968E3"/>
    <w:rsid w:val="00CD2DAB"/>
    <w:rsid w:val="00D7419E"/>
    <w:rsid w:val="00E064C2"/>
    <w:rsid w:val="00E866C7"/>
    <w:rsid w:val="00F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CDB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27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7CD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27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7C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CDB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27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7CD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27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7C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su@arhitekti-hka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Kosović</dc:creator>
  <cp:lastModifiedBy>Gabrijela Kosović</cp:lastModifiedBy>
  <cp:revision>2</cp:revision>
  <cp:lastPrinted>2018-06-07T09:24:00Z</cp:lastPrinted>
  <dcterms:created xsi:type="dcterms:W3CDTF">2018-06-12T10:16:00Z</dcterms:created>
  <dcterms:modified xsi:type="dcterms:W3CDTF">2018-06-12T10:16:00Z</dcterms:modified>
</cp:coreProperties>
</file>